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E916" w14:textId="0195CA32" w:rsidR="00653891" w:rsidRPr="000C4CAE" w:rsidRDefault="00653891" w:rsidP="003669DD">
      <w:pPr>
        <w:jc w:val="center"/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4CAE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Monday </w:t>
      </w:r>
      <w:r w:rsidR="0092630D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4C3DBD" w:rsidRPr="004C3DBD">
        <w:rPr>
          <w:b/>
          <w:outline/>
          <w:color w:val="7030A0"/>
          <w:sz w:val="48"/>
          <w:szCs w:val="48"/>
          <w:u w:val="single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4C3DBD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July</w:t>
      </w:r>
      <w:r w:rsidRPr="000C4CAE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2020</w:t>
      </w:r>
    </w:p>
    <w:p w14:paraId="597D928F" w14:textId="7A85940D" w:rsidR="00C62E91" w:rsidRPr="000C4CAE" w:rsidRDefault="00653891" w:rsidP="00653891">
      <w:pPr>
        <w:jc w:val="center"/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C4CAE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Year </w:t>
      </w:r>
      <w:r w:rsidR="000C4CAE" w:rsidRPr="000C4CAE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  <w:r w:rsidRPr="000C4CAE">
        <w:rPr>
          <w:b/>
          <w:outline/>
          <w:color w:val="7030A0"/>
          <w:sz w:val="48"/>
          <w:szCs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‘Curriculum Quiz’!</w:t>
      </w:r>
    </w:p>
    <w:p w14:paraId="4754BF1F" w14:textId="1934EE18" w:rsidR="00653891" w:rsidRPr="00653891" w:rsidRDefault="00653891" w:rsidP="00653891">
      <w:pPr>
        <w:jc w:val="center"/>
        <w:rPr>
          <w:sz w:val="40"/>
          <w:szCs w:val="40"/>
          <w:u w:val="single"/>
        </w:rPr>
      </w:pPr>
    </w:p>
    <w:p w14:paraId="1E9EBC6D" w14:textId="55E3FC8F" w:rsidR="00653891" w:rsidRPr="00653891" w:rsidRDefault="00653891" w:rsidP="006538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53891">
        <w:rPr>
          <w:sz w:val="40"/>
          <w:szCs w:val="40"/>
        </w:rPr>
        <w:t>Have a go at answering these questions</w:t>
      </w:r>
      <w:r>
        <w:rPr>
          <w:sz w:val="40"/>
          <w:szCs w:val="40"/>
        </w:rPr>
        <w:t>,</w:t>
      </w:r>
      <w:r w:rsidRPr="00653891">
        <w:rPr>
          <w:sz w:val="40"/>
          <w:szCs w:val="40"/>
        </w:rPr>
        <w:t xml:space="preserve"> from memory. If you’re really stuck, do a bit of research!</w:t>
      </w:r>
    </w:p>
    <w:p w14:paraId="2B613ADC" w14:textId="49549F73" w:rsidR="00653891" w:rsidRDefault="00653891" w:rsidP="00653891">
      <w:pPr>
        <w:rPr>
          <w:sz w:val="36"/>
          <w:szCs w:val="36"/>
        </w:rPr>
      </w:pPr>
    </w:p>
    <w:p w14:paraId="48D676CB" w14:textId="255E25BF" w:rsidR="00A42310" w:rsidRPr="003669DD" w:rsidRDefault="000F5EE6" w:rsidP="003669DD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 w:rsidRPr="004C3DBD">
        <w:rPr>
          <w:i/>
          <w:sz w:val="40"/>
          <w:szCs w:val="40"/>
        </w:rPr>
        <w:t>True or false</w:t>
      </w:r>
      <w:r>
        <w:rPr>
          <w:sz w:val="40"/>
          <w:szCs w:val="40"/>
        </w:rPr>
        <w:t>?</w:t>
      </w:r>
      <w:r w:rsidR="004C3DBD">
        <w:rPr>
          <w:sz w:val="40"/>
          <w:szCs w:val="40"/>
        </w:rPr>
        <w:t xml:space="preserve"> </w:t>
      </w:r>
      <w:r w:rsidR="00E00ABA">
        <w:rPr>
          <w:sz w:val="40"/>
          <w:szCs w:val="40"/>
        </w:rPr>
        <w:t>The Maya used an ancient written language</w:t>
      </w:r>
      <w:r w:rsidR="000F3AE5">
        <w:rPr>
          <w:sz w:val="40"/>
          <w:szCs w:val="40"/>
        </w:rPr>
        <w:t>.</w:t>
      </w:r>
    </w:p>
    <w:p w14:paraId="25151780" w14:textId="21F2F8E7" w:rsidR="003669DD" w:rsidRPr="003669DD" w:rsidRDefault="00E00ABA" w:rsidP="003669DD">
      <w:pPr>
        <w:pStyle w:val="ListParagraph"/>
        <w:rPr>
          <w:i/>
          <w:sz w:val="40"/>
          <w:szCs w:val="40"/>
        </w:rPr>
      </w:pPr>
      <w:r w:rsidRPr="00E00ABA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0CFB7A" wp14:editId="7E6CFA35">
            <wp:simplePos x="0" y="0"/>
            <wp:positionH relativeFrom="column">
              <wp:posOffset>2089150</wp:posOffset>
            </wp:positionH>
            <wp:positionV relativeFrom="paragraph">
              <wp:posOffset>221615</wp:posOffset>
            </wp:positionV>
            <wp:extent cx="1324610" cy="741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47189" w14:textId="77777777" w:rsidR="00E00ABA" w:rsidRDefault="00A42310" w:rsidP="004C3DB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</w:t>
      </w:r>
      <w:r w:rsidR="004C3DBD">
        <w:rPr>
          <w:sz w:val="40"/>
          <w:szCs w:val="40"/>
        </w:rPr>
        <w:t xml:space="preserve">at is </w:t>
      </w:r>
      <w:r w:rsidR="00E00ABA">
        <w:rPr>
          <w:sz w:val="40"/>
          <w:szCs w:val="40"/>
        </w:rPr>
        <w:t>this?</w:t>
      </w:r>
    </w:p>
    <w:p w14:paraId="60A44480" w14:textId="77777777" w:rsidR="00E00ABA" w:rsidRDefault="00E00ABA" w:rsidP="00E00ABA">
      <w:pPr>
        <w:pStyle w:val="ListParagraph"/>
        <w:rPr>
          <w:noProof/>
        </w:rPr>
      </w:pPr>
    </w:p>
    <w:p w14:paraId="79D3FD72" w14:textId="0143807A" w:rsidR="000F5EE6" w:rsidRPr="004C3DBD" w:rsidRDefault="00E00ABA" w:rsidP="00E00ABA">
      <w:pPr>
        <w:pStyle w:val="ListParagraph"/>
        <w:rPr>
          <w:sz w:val="40"/>
          <w:szCs w:val="40"/>
        </w:rPr>
      </w:pPr>
      <w:r w:rsidRPr="00E00ABA">
        <w:rPr>
          <w:noProof/>
        </w:rPr>
        <w:t xml:space="preserve"> </w:t>
      </w:r>
    </w:p>
    <w:p w14:paraId="60BF1B77" w14:textId="3E97904A" w:rsidR="00FF793C" w:rsidRPr="00653891" w:rsidRDefault="00FF793C" w:rsidP="003669DD">
      <w:pPr>
        <w:jc w:val="center"/>
        <w:rPr>
          <w:sz w:val="40"/>
          <w:szCs w:val="40"/>
        </w:rPr>
      </w:pPr>
    </w:p>
    <w:p w14:paraId="359D450A" w14:textId="57D4D380" w:rsidR="00FF793C" w:rsidRDefault="00E00ABA" w:rsidP="0065389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Which of these is not found in the Amazonian rainforest?</w:t>
      </w:r>
    </w:p>
    <w:p w14:paraId="6290178D" w14:textId="02690B07" w:rsidR="004C3DBD" w:rsidRDefault="004C3DBD" w:rsidP="004C3DB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00ABA">
        <w:rPr>
          <w:sz w:val="40"/>
          <w:szCs w:val="40"/>
        </w:rPr>
        <w:t>Jaguar</w:t>
      </w:r>
    </w:p>
    <w:p w14:paraId="7415BA7F" w14:textId="690BC0E6" w:rsidR="00A42310" w:rsidRDefault="00E00ABA" w:rsidP="004C3DB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Poison-dart frog</w:t>
      </w:r>
    </w:p>
    <w:p w14:paraId="02F41B5D" w14:textId="18F9FF74" w:rsidR="00E00ABA" w:rsidRDefault="00E00ABA" w:rsidP="004C3DB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Anaconda</w:t>
      </w:r>
    </w:p>
    <w:p w14:paraId="0BE79B47" w14:textId="49C9C8A7" w:rsidR="003669DD" w:rsidRPr="003669DD" w:rsidRDefault="00E00ABA" w:rsidP="003669DD">
      <w:pPr>
        <w:pStyle w:val="ListParagraph"/>
        <w:ind w:left="1080"/>
        <w:rPr>
          <w:sz w:val="40"/>
          <w:szCs w:val="40"/>
        </w:rPr>
      </w:pPr>
      <w:r w:rsidRPr="00E00ABA">
        <w:rPr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6F233A" wp14:editId="32086397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1464310" cy="819785"/>
            <wp:effectExtent l="0" t="0" r="0" b="5715"/>
            <wp:wrapTight wrapText="bothSides">
              <wp:wrapPolygon edited="0">
                <wp:start x="0" y="0"/>
                <wp:lineTo x="0" y="21416"/>
                <wp:lineTo x="21356" y="21416"/>
                <wp:lineTo x="213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FD405" w14:textId="46F3B4DB" w:rsidR="003669DD" w:rsidRDefault="00E00ABA" w:rsidP="00E00ABA">
      <w:pPr>
        <w:pStyle w:val="ListParagraph"/>
        <w:numPr>
          <w:ilvl w:val="0"/>
          <w:numId w:val="2"/>
        </w:numPr>
        <w:ind w:right="-761"/>
        <w:rPr>
          <w:sz w:val="40"/>
          <w:szCs w:val="40"/>
        </w:rPr>
      </w:pPr>
      <w:r>
        <w:rPr>
          <w:sz w:val="40"/>
          <w:szCs w:val="40"/>
        </w:rPr>
        <w:t>What is shown in this</w:t>
      </w:r>
      <w:r w:rsidR="0092630D">
        <w:rPr>
          <w:sz w:val="40"/>
          <w:szCs w:val="40"/>
        </w:rPr>
        <w:t xml:space="preserve"> </w:t>
      </w:r>
      <w:r>
        <w:rPr>
          <w:sz w:val="40"/>
          <w:szCs w:val="40"/>
        </w:rPr>
        <w:t>famous</w:t>
      </w:r>
      <w:r w:rsidR="0092630D">
        <w:rPr>
          <w:sz w:val="40"/>
          <w:szCs w:val="40"/>
        </w:rPr>
        <w:t xml:space="preserve"> historical</w:t>
      </w:r>
      <w:bookmarkStart w:id="0" w:name="_GoBack"/>
      <w:bookmarkEnd w:id="0"/>
      <w:r>
        <w:rPr>
          <w:sz w:val="40"/>
          <w:szCs w:val="40"/>
        </w:rPr>
        <w:t xml:space="preserve"> image?</w:t>
      </w:r>
    </w:p>
    <w:p w14:paraId="6A9B54F6" w14:textId="143B8E4A" w:rsidR="00E00ABA" w:rsidRDefault="00E00ABA" w:rsidP="00E00ABA">
      <w:pPr>
        <w:ind w:right="-761"/>
        <w:rPr>
          <w:sz w:val="40"/>
          <w:szCs w:val="40"/>
        </w:rPr>
      </w:pPr>
    </w:p>
    <w:p w14:paraId="4BCE6D2C" w14:textId="77777777" w:rsidR="00E00ABA" w:rsidRPr="00E00ABA" w:rsidRDefault="00E00ABA" w:rsidP="00E00ABA">
      <w:pPr>
        <w:ind w:right="-761"/>
        <w:rPr>
          <w:sz w:val="40"/>
          <w:szCs w:val="40"/>
        </w:rPr>
      </w:pPr>
    </w:p>
    <w:p w14:paraId="6A26D4CA" w14:textId="502E6E78" w:rsidR="003669DD" w:rsidRPr="00E00ABA" w:rsidRDefault="00E00ABA" w:rsidP="00E00AB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40"/>
          <w:szCs w:val="40"/>
        </w:rPr>
        <w:t>When did the U.K declare war on Germany?</w:t>
      </w:r>
    </w:p>
    <w:p w14:paraId="2050CB23" w14:textId="48A0469C" w:rsidR="00E00ABA" w:rsidRDefault="00E00ABA" w:rsidP="00E00ABA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 3</w:t>
      </w:r>
      <w:r w:rsidRPr="00E00AB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September 1940</w:t>
      </w:r>
    </w:p>
    <w:p w14:paraId="47C19B06" w14:textId="02CBE2F9" w:rsidR="00E00ABA" w:rsidRPr="00A42310" w:rsidRDefault="00E00ABA" w:rsidP="00E00ABA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3</w:t>
      </w:r>
      <w:r w:rsidRPr="00E00AB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September 1939</w:t>
      </w:r>
    </w:p>
    <w:sectPr w:rsidR="00E00ABA" w:rsidRPr="00A42310" w:rsidSect="00EF3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67B"/>
    <w:multiLevelType w:val="hybridMultilevel"/>
    <w:tmpl w:val="F98C180E"/>
    <w:lvl w:ilvl="0" w:tplc="358CBD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B5F50"/>
    <w:multiLevelType w:val="hybridMultilevel"/>
    <w:tmpl w:val="145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1233"/>
    <w:multiLevelType w:val="hybridMultilevel"/>
    <w:tmpl w:val="96AE3DC8"/>
    <w:lvl w:ilvl="0" w:tplc="DD5CC4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1182C"/>
    <w:multiLevelType w:val="hybridMultilevel"/>
    <w:tmpl w:val="DD7A19D0"/>
    <w:lvl w:ilvl="0" w:tplc="A128F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541"/>
    <w:multiLevelType w:val="hybridMultilevel"/>
    <w:tmpl w:val="5AD8AA90"/>
    <w:lvl w:ilvl="0" w:tplc="AEDEF1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577D0"/>
    <w:multiLevelType w:val="hybridMultilevel"/>
    <w:tmpl w:val="4B00BAD0"/>
    <w:lvl w:ilvl="0" w:tplc="9F620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168FF"/>
    <w:multiLevelType w:val="hybridMultilevel"/>
    <w:tmpl w:val="A12A6632"/>
    <w:lvl w:ilvl="0" w:tplc="4BF45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86018"/>
    <w:multiLevelType w:val="hybridMultilevel"/>
    <w:tmpl w:val="B5F4FF96"/>
    <w:lvl w:ilvl="0" w:tplc="A692A1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91"/>
    <w:rsid w:val="000C4CAE"/>
    <w:rsid w:val="000C698A"/>
    <w:rsid w:val="000F3AE5"/>
    <w:rsid w:val="000F5EE6"/>
    <w:rsid w:val="001F272C"/>
    <w:rsid w:val="003669DD"/>
    <w:rsid w:val="004C3DBD"/>
    <w:rsid w:val="00653891"/>
    <w:rsid w:val="007219D2"/>
    <w:rsid w:val="00813016"/>
    <w:rsid w:val="0092630D"/>
    <w:rsid w:val="009D262C"/>
    <w:rsid w:val="00A32A83"/>
    <w:rsid w:val="00A42310"/>
    <w:rsid w:val="00A62B05"/>
    <w:rsid w:val="00AA2AE5"/>
    <w:rsid w:val="00B202C3"/>
    <w:rsid w:val="00D57B15"/>
    <w:rsid w:val="00D97FC6"/>
    <w:rsid w:val="00E00ABA"/>
    <w:rsid w:val="00EF3CE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95C1"/>
  <w15:chartTrackingRefBased/>
  <w15:docId w15:val="{A1D43F98-746B-DA4E-865A-976DED7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 Adams</cp:lastModifiedBy>
  <cp:revision>2</cp:revision>
  <dcterms:created xsi:type="dcterms:W3CDTF">2020-07-10T13:41:00Z</dcterms:created>
  <dcterms:modified xsi:type="dcterms:W3CDTF">2020-07-10T13:41:00Z</dcterms:modified>
</cp:coreProperties>
</file>