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FE916" w14:textId="0939D029" w:rsidR="00653891" w:rsidRPr="00D92FA9" w:rsidRDefault="00653891" w:rsidP="00653891">
      <w:pPr>
        <w:jc w:val="center"/>
        <w:rPr>
          <w:b/>
          <w:outline/>
          <w:color w:val="FFFF00"/>
          <w:sz w:val="48"/>
          <w:szCs w:val="48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92FA9">
        <w:rPr>
          <w:b/>
          <w:outline/>
          <w:color w:val="FFFF00"/>
          <w:sz w:val="48"/>
          <w:szCs w:val="48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Monday </w:t>
      </w:r>
      <w:r w:rsidR="002825EF">
        <w:rPr>
          <w:b/>
          <w:outline/>
          <w:color w:val="FFFF00"/>
          <w:sz w:val="48"/>
          <w:szCs w:val="48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13</w:t>
      </w:r>
      <w:r w:rsidR="00BC4655">
        <w:rPr>
          <w:b/>
          <w:outline/>
          <w:color w:val="FFFF00"/>
          <w:sz w:val="48"/>
          <w:szCs w:val="48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July</w:t>
      </w:r>
      <w:r w:rsidRPr="00D92FA9">
        <w:rPr>
          <w:b/>
          <w:outline/>
          <w:color w:val="FFFF00"/>
          <w:sz w:val="48"/>
          <w:szCs w:val="48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2020</w:t>
      </w:r>
    </w:p>
    <w:p w14:paraId="597D928F" w14:textId="7D430808" w:rsidR="00C62E91" w:rsidRPr="00D92FA9" w:rsidRDefault="00653891" w:rsidP="00653891">
      <w:pPr>
        <w:jc w:val="center"/>
        <w:rPr>
          <w:b/>
          <w:outline/>
          <w:color w:val="FFFF00"/>
          <w:sz w:val="48"/>
          <w:szCs w:val="48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92FA9">
        <w:rPr>
          <w:b/>
          <w:outline/>
          <w:color w:val="FFFF00"/>
          <w:sz w:val="48"/>
          <w:szCs w:val="48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Year </w:t>
      </w:r>
      <w:r w:rsidR="00864CCE" w:rsidRPr="00D92FA9">
        <w:rPr>
          <w:b/>
          <w:outline/>
          <w:color w:val="FFFF00"/>
          <w:sz w:val="48"/>
          <w:szCs w:val="48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4</w:t>
      </w:r>
      <w:r w:rsidRPr="00D92FA9">
        <w:rPr>
          <w:b/>
          <w:outline/>
          <w:color w:val="FFFF00"/>
          <w:sz w:val="48"/>
          <w:szCs w:val="48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‘Curriculum Quiz’</w:t>
      </w:r>
    </w:p>
    <w:p w14:paraId="4754BF1F" w14:textId="6A825F8D" w:rsidR="00653891" w:rsidRDefault="00653891" w:rsidP="00653891">
      <w:pPr>
        <w:jc w:val="center"/>
        <w:rPr>
          <w:sz w:val="40"/>
          <w:szCs w:val="40"/>
          <w:u w:val="single"/>
        </w:rPr>
      </w:pPr>
    </w:p>
    <w:p w14:paraId="2B613ADC" w14:textId="49549F73" w:rsidR="00653891" w:rsidRDefault="00653891" w:rsidP="00653891">
      <w:pPr>
        <w:rPr>
          <w:sz w:val="36"/>
          <w:szCs w:val="36"/>
        </w:rPr>
      </w:pPr>
    </w:p>
    <w:p w14:paraId="75C3EB1A" w14:textId="48E92B80" w:rsidR="00FF793C" w:rsidRDefault="00BC4655" w:rsidP="00C7279D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The </w:t>
      </w:r>
      <w:r w:rsidR="002825EF">
        <w:rPr>
          <w:sz w:val="40"/>
          <w:szCs w:val="40"/>
        </w:rPr>
        <w:t>Ancient Greeks came before the Ancient Romans.</w:t>
      </w:r>
    </w:p>
    <w:p w14:paraId="796A96BE" w14:textId="315E27C2" w:rsidR="00BC4655" w:rsidRPr="00004581" w:rsidRDefault="00BC4655" w:rsidP="00BC4655">
      <w:pPr>
        <w:pStyle w:val="ListParagraph"/>
        <w:numPr>
          <w:ilvl w:val="0"/>
          <w:numId w:val="6"/>
        </w:numPr>
        <w:rPr>
          <w:color w:val="000000" w:themeColor="text1"/>
          <w:sz w:val="40"/>
          <w:szCs w:val="40"/>
        </w:rPr>
      </w:pPr>
      <w:r w:rsidRPr="00004581">
        <w:rPr>
          <w:color w:val="000000" w:themeColor="text1"/>
          <w:sz w:val="40"/>
          <w:szCs w:val="40"/>
        </w:rPr>
        <w:t xml:space="preserve"> </w:t>
      </w:r>
      <w:r w:rsidR="002825EF">
        <w:rPr>
          <w:color w:val="000000" w:themeColor="text1"/>
          <w:sz w:val="40"/>
          <w:szCs w:val="40"/>
        </w:rPr>
        <w:t>True</w:t>
      </w:r>
    </w:p>
    <w:p w14:paraId="2D616B0B" w14:textId="17A537EC" w:rsidR="00BC4655" w:rsidRPr="00BC4655" w:rsidRDefault="00BC4655" w:rsidP="00BC4655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2825EF">
        <w:rPr>
          <w:sz w:val="40"/>
          <w:szCs w:val="40"/>
        </w:rPr>
        <w:t>False</w:t>
      </w:r>
    </w:p>
    <w:p w14:paraId="7E2DD021" w14:textId="77777777" w:rsidR="00C7279D" w:rsidRPr="00C7279D" w:rsidRDefault="00C7279D" w:rsidP="00C7279D">
      <w:pPr>
        <w:rPr>
          <w:sz w:val="40"/>
          <w:szCs w:val="40"/>
        </w:rPr>
      </w:pPr>
    </w:p>
    <w:p w14:paraId="035BCC7A" w14:textId="62A057AC" w:rsidR="00C7279D" w:rsidRDefault="002015B1" w:rsidP="00653891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In the Ancient Greek myth</w:t>
      </w:r>
      <w:r w:rsidR="00343767">
        <w:rPr>
          <w:sz w:val="40"/>
          <w:szCs w:val="40"/>
        </w:rPr>
        <w:t xml:space="preserve">, </w:t>
      </w:r>
      <w:r w:rsidR="002825EF">
        <w:rPr>
          <w:sz w:val="40"/>
          <w:szCs w:val="40"/>
        </w:rPr>
        <w:t>Medusa turned anyone who looked into her eyes into…</w:t>
      </w:r>
    </w:p>
    <w:p w14:paraId="60BF1B77" w14:textId="18258A7B" w:rsidR="00FF793C" w:rsidRDefault="00BC4655" w:rsidP="00653891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Silver</w:t>
      </w:r>
    </w:p>
    <w:p w14:paraId="733E5E88" w14:textId="70EEB683" w:rsidR="00BC4655" w:rsidRDefault="00BC4655" w:rsidP="00653891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Bronze</w:t>
      </w:r>
    </w:p>
    <w:p w14:paraId="10DCB35B" w14:textId="35DBB0F4" w:rsidR="00BC4655" w:rsidRPr="00004581" w:rsidRDefault="002825EF" w:rsidP="00653891">
      <w:pPr>
        <w:pStyle w:val="ListParagraph"/>
        <w:numPr>
          <w:ilvl w:val="0"/>
          <w:numId w:val="4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Stone</w:t>
      </w:r>
    </w:p>
    <w:p w14:paraId="0E9F5C57" w14:textId="77777777" w:rsidR="00BC4655" w:rsidRPr="00BC4655" w:rsidRDefault="00BC4655" w:rsidP="00BC4655">
      <w:pPr>
        <w:pStyle w:val="ListParagraph"/>
        <w:ind w:left="1160"/>
        <w:rPr>
          <w:sz w:val="40"/>
          <w:szCs w:val="40"/>
        </w:rPr>
      </w:pPr>
    </w:p>
    <w:p w14:paraId="274AE513" w14:textId="4723241B" w:rsidR="00DE5FAA" w:rsidRDefault="002825EF" w:rsidP="00BC4655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Which is the biggest of the four United Kingdom countries?</w:t>
      </w:r>
    </w:p>
    <w:p w14:paraId="52D33152" w14:textId="6EB1AD9D" w:rsidR="00BC4655" w:rsidRDefault="00BC4655" w:rsidP="00BC4655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2825EF">
        <w:rPr>
          <w:sz w:val="40"/>
          <w:szCs w:val="40"/>
        </w:rPr>
        <w:t>Wales</w:t>
      </w:r>
    </w:p>
    <w:p w14:paraId="39C50132" w14:textId="78B6E063" w:rsidR="00BC4655" w:rsidRPr="00004581" w:rsidRDefault="002825EF" w:rsidP="00BC4655">
      <w:pPr>
        <w:pStyle w:val="ListParagraph"/>
        <w:numPr>
          <w:ilvl w:val="0"/>
          <w:numId w:val="7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England</w:t>
      </w:r>
    </w:p>
    <w:p w14:paraId="660C8230" w14:textId="77777777" w:rsidR="00BC4655" w:rsidRPr="00BC4655" w:rsidRDefault="00BC4655" w:rsidP="00BC4655">
      <w:pPr>
        <w:pStyle w:val="ListParagraph"/>
        <w:ind w:left="1004"/>
        <w:rPr>
          <w:sz w:val="40"/>
          <w:szCs w:val="40"/>
        </w:rPr>
      </w:pPr>
    </w:p>
    <w:p w14:paraId="3E6CFD42" w14:textId="5590A23F" w:rsidR="00370FC8" w:rsidRDefault="002825EF" w:rsidP="00BC4655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The United Kingdom has thousands of miles of coastline.</w:t>
      </w:r>
    </w:p>
    <w:p w14:paraId="4ED98960" w14:textId="64935F96" w:rsidR="00370FC8" w:rsidRPr="00004581" w:rsidRDefault="00370FC8" w:rsidP="00370FC8">
      <w:pPr>
        <w:pStyle w:val="ListParagraph"/>
        <w:numPr>
          <w:ilvl w:val="0"/>
          <w:numId w:val="8"/>
        </w:numPr>
        <w:rPr>
          <w:color w:val="000000" w:themeColor="text1"/>
          <w:sz w:val="40"/>
          <w:szCs w:val="40"/>
        </w:rPr>
      </w:pPr>
      <w:r w:rsidRPr="00004581">
        <w:rPr>
          <w:color w:val="000000" w:themeColor="text1"/>
          <w:sz w:val="40"/>
          <w:szCs w:val="40"/>
        </w:rPr>
        <w:t xml:space="preserve"> </w:t>
      </w:r>
      <w:r w:rsidR="002825EF">
        <w:rPr>
          <w:color w:val="000000" w:themeColor="text1"/>
          <w:sz w:val="40"/>
          <w:szCs w:val="40"/>
        </w:rPr>
        <w:t>True</w:t>
      </w:r>
    </w:p>
    <w:p w14:paraId="6864EB88" w14:textId="785212B1" w:rsidR="00DE5FAA" w:rsidRDefault="00370FC8" w:rsidP="00370FC8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2825EF">
        <w:rPr>
          <w:sz w:val="40"/>
          <w:szCs w:val="40"/>
        </w:rPr>
        <w:t>False</w:t>
      </w:r>
      <w:bookmarkStart w:id="0" w:name="_GoBack"/>
      <w:bookmarkEnd w:id="0"/>
    </w:p>
    <w:p w14:paraId="7FA413B9" w14:textId="77777777" w:rsidR="00B57901" w:rsidRDefault="00B57901" w:rsidP="00B57901">
      <w:pPr>
        <w:pStyle w:val="ListParagraph"/>
        <w:ind w:left="1004"/>
        <w:rPr>
          <w:sz w:val="40"/>
          <w:szCs w:val="40"/>
        </w:rPr>
      </w:pPr>
    </w:p>
    <w:p w14:paraId="06DAFCB9" w14:textId="6A995557" w:rsidR="002825EF" w:rsidRPr="00B57901" w:rsidRDefault="00B57901" w:rsidP="00B57901">
      <w:pPr>
        <w:ind w:firstLine="280"/>
        <w:rPr>
          <w:rFonts w:ascii="Times New Roman" w:eastAsia="Times New Roman" w:hAnsi="Times New Roman" w:cs="Times New Roman"/>
          <w:color w:val="0000FF"/>
          <w:u w:val="single"/>
        </w:rPr>
      </w:pPr>
      <w:r w:rsidRPr="00B57901">
        <w:rPr>
          <w:color w:val="000000" w:themeColor="text1"/>
          <w:sz w:val="40"/>
          <w:szCs w:val="40"/>
        </w:rPr>
        <w:t>5.</w:t>
      </w:r>
      <w:r>
        <w:rPr>
          <w:color w:val="000000" w:themeColor="text1"/>
          <w:sz w:val="40"/>
          <w:szCs w:val="40"/>
        </w:rPr>
        <w:t xml:space="preserve"> </w:t>
      </w:r>
      <w:r w:rsidRPr="00B57901">
        <w:rPr>
          <w:color w:val="000000" w:themeColor="text1"/>
          <w:sz w:val="40"/>
          <w:szCs w:val="40"/>
        </w:rPr>
        <w:t xml:space="preserve">Read the information here: </w:t>
      </w:r>
      <w:r w:rsidRPr="00B57901">
        <w:rPr>
          <w:color w:val="000000" w:themeColor="text1"/>
          <w:sz w:val="40"/>
          <w:szCs w:val="40"/>
        </w:rPr>
        <w:t xml:space="preserve">   </w:t>
      </w:r>
      <w:hyperlink r:id="rId5" w:history="1">
        <w:r w:rsidRPr="00B57901">
          <w:rPr>
            <w:rStyle w:val="Hyperlink"/>
            <w:rFonts w:ascii="Times New Roman" w:eastAsia="Times New Roman" w:hAnsi="Times New Roman" w:cs="Times New Roman"/>
          </w:rPr>
          <w:t>https://www.bbc.co.uk/bitesize/topics/zxsbcdm/articles/zqrc9j6</w:t>
        </w:r>
      </w:hyperlink>
    </w:p>
    <w:p w14:paraId="7E8CFA67" w14:textId="5442851E" w:rsidR="00B57901" w:rsidRPr="00B57901" w:rsidRDefault="00B57901" w:rsidP="00B57901">
      <w:pPr>
        <w:ind w:left="280"/>
        <w:rPr>
          <w:sz w:val="40"/>
          <w:szCs w:val="40"/>
        </w:rPr>
      </w:pPr>
      <w:r>
        <w:rPr>
          <w:sz w:val="40"/>
          <w:szCs w:val="40"/>
        </w:rPr>
        <w:t>How many kingdoms was Anglo-Saxon Britain divided     into?</w:t>
      </w:r>
    </w:p>
    <w:p w14:paraId="2CC8DB2F" w14:textId="53F5EF93" w:rsidR="00B57901" w:rsidRDefault="00B57901" w:rsidP="00B57901">
      <w:pPr>
        <w:rPr>
          <w:rFonts w:ascii="Times New Roman" w:eastAsia="Times New Roman" w:hAnsi="Times New Roman" w:cs="Times New Roman"/>
        </w:rPr>
      </w:pPr>
    </w:p>
    <w:p w14:paraId="1CF4C57A" w14:textId="77777777" w:rsidR="00B57901" w:rsidRPr="00B57901" w:rsidRDefault="00B57901" w:rsidP="00B57901">
      <w:pPr>
        <w:rPr>
          <w:rFonts w:ascii="Times New Roman" w:eastAsia="Times New Roman" w:hAnsi="Times New Roman" w:cs="Times New Roman"/>
        </w:rPr>
      </w:pPr>
    </w:p>
    <w:sectPr w:rsidR="00B57901" w:rsidRPr="00B57901" w:rsidSect="009E31BF">
      <w:pgSz w:w="11900" w:h="16840"/>
      <w:pgMar w:top="964" w:right="1440" w:bottom="8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840FF"/>
    <w:multiLevelType w:val="hybridMultilevel"/>
    <w:tmpl w:val="30B84C04"/>
    <w:lvl w:ilvl="0" w:tplc="3E6E7BF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3B1658"/>
    <w:multiLevelType w:val="hybridMultilevel"/>
    <w:tmpl w:val="CE529ECC"/>
    <w:lvl w:ilvl="0" w:tplc="AD82C9DE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EE94FE5"/>
    <w:multiLevelType w:val="hybridMultilevel"/>
    <w:tmpl w:val="052EF436"/>
    <w:lvl w:ilvl="0" w:tplc="139241EA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F6B5F50"/>
    <w:multiLevelType w:val="hybridMultilevel"/>
    <w:tmpl w:val="54049540"/>
    <w:lvl w:ilvl="0" w:tplc="4446A3C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85969"/>
    <w:multiLevelType w:val="hybridMultilevel"/>
    <w:tmpl w:val="D0608E34"/>
    <w:lvl w:ilvl="0" w:tplc="9758A224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66858E3"/>
    <w:multiLevelType w:val="hybridMultilevel"/>
    <w:tmpl w:val="CF3AA054"/>
    <w:lvl w:ilvl="0" w:tplc="B51099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E1182C"/>
    <w:multiLevelType w:val="hybridMultilevel"/>
    <w:tmpl w:val="DD7A19D0"/>
    <w:lvl w:ilvl="0" w:tplc="A128FF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A357B"/>
    <w:multiLevelType w:val="hybridMultilevel"/>
    <w:tmpl w:val="5EF68FBC"/>
    <w:lvl w:ilvl="0" w:tplc="59AC8088">
      <w:start w:val="1"/>
      <w:numFmt w:val="upperLetter"/>
      <w:lvlText w:val="%1)"/>
      <w:lvlJc w:val="left"/>
      <w:pPr>
        <w:ind w:left="116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891"/>
    <w:rsid w:val="00004581"/>
    <w:rsid w:val="00126B82"/>
    <w:rsid w:val="001F272C"/>
    <w:rsid w:val="002015B1"/>
    <w:rsid w:val="002825EF"/>
    <w:rsid w:val="002952A7"/>
    <w:rsid w:val="00301885"/>
    <w:rsid w:val="00343767"/>
    <w:rsid w:val="00370FC8"/>
    <w:rsid w:val="003B4FDC"/>
    <w:rsid w:val="00523CA9"/>
    <w:rsid w:val="00572FB7"/>
    <w:rsid w:val="00643AB7"/>
    <w:rsid w:val="00653891"/>
    <w:rsid w:val="007376E5"/>
    <w:rsid w:val="00813016"/>
    <w:rsid w:val="00864CCE"/>
    <w:rsid w:val="008D4FD5"/>
    <w:rsid w:val="00985889"/>
    <w:rsid w:val="009D262C"/>
    <w:rsid w:val="009E31BF"/>
    <w:rsid w:val="00A3159F"/>
    <w:rsid w:val="00A32CFA"/>
    <w:rsid w:val="00AA2AE5"/>
    <w:rsid w:val="00B57901"/>
    <w:rsid w:val="00BC4655"/>
    <w:rsid w:val="00BD03C4"/>
    <w:rsid w:val="00C7279D"/>
    <w:rsid w:val="00C85A75"/>
    <w:rsid w:val="00D335A5"/>
    <w:rsid w:val="00D92FA9"/>
    <w:rsid w:val="00DE5FAA"/>
    <w:rsid w:val="00EF3CED"/>
    <w:rsid w:val="00F71C34"/>
    <w:rsid w:val="00F776C5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F95C1"/>
  <w15:chartTrackingRefBased/>
  <w15:docId w15:val="{A1D43F98-746B-DA4E-865A-976DED71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8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25E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7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2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bc.co.uk/bitesize/topics/zxsbcdm/articles/zqrc9j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Adams</dc:creator>
  <cp:keywords/>
  <dc:description/>
  <cp:lastModifiedBy>D Adams</cp:lastModifiedBy>
  <cp:revision>2</cp:revision>
  <dcterms:created xsi:type="dcterms:W3CDTF">2020-07-10T11:40:00Z</dcterms:created>
  <dcterms:modified xsi:type="dcterms:W3CDTF">2020-07-10T11:40:00Z</dcterms:modified>
</cp:coreProperties>
</file>