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799F7" w14:textId="5BB3534F" w:rsidR="00100437" w:rsidRPr="00A06DDF" w:rsidRDefault="0005681A" w:rsidP="0016232A">
      <w:pPr>
        <w:jc w:val="center"/>
        <w:rPr>
          <w:rFonts w:ascii="Comic Sans MS" w:hAnsi="Comic Sans MS"/>
          <w:sz w:val="28"/>
          <w:szCs w:val="28"/>
          <w:u w:val="single"/>
        </w:rPr>
      </w:pPr>
      <w:proofErr w:type="spellStart"/>
      <w:r w:rsidRPr="00A06DD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A06DDF">
        <w:rPr>
          <w:rFonts w:ascii="Comic Sans MS" w:hAnsi="Comic Sans MS"/>
          <w:sz w:val="28"/>
          <w:szCs w:val="28"/>
          <w:u w:val="single"/>
        </w:rPr>
        <w:t xml:space="preserve"> answers</w:t>
      </w:r>
      <w:r w:rsidR="00352FE5" w:rsidRPr="00A06DDF">
        <w:rPr>
          <w:rFonts w:ascii="Comic Sans MS" w:hAnsi="Comic Sans MS"/>
          <w:sz w:val="28"/>
          <w:szCs w:val="28"/>
          <w:u w:val="single"/>
        </w:rPr>
        <w:t xml:space="preserve"> – Friday </w:t>
      </w:r>
      <w:r w:rsidR="00F8329F">
        <w:rPr>
          <w:rFonts w:ascii="Comic Sans MS" w:hAnsi="Comic Sans MS"/>
          <w:sz w:val="28"/>
          <w:szCs w:val="28"/>
          <w:u w:val="single"/>
        </w:rPr>
        <w:t>1</w:t>
      </w:r>
      <w:r w:rsidR="00FA0353">
        <w:rPr>
          <w:rFonts w:ascii="Comic Sans MS" w:hAnsi="Comic Sans MS"/>
          <w:sz w:val="28"/>
          <w:szCs w:val="28"/>
          <w:u w:val="single"/>
        </w:rPr>
        <w:t>7</w:t>
      </w:r>
      <w:r w:rsidR="00F8329F" w:rsidRPr="00F8329F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206521" w:rsidRPr="00A06DDF">
        <w:rPr>
          <w:rFonts w:ascii="Comic Sans MS" w:hAnsi="Comic Sans MS"/>
          <w:sz w:val="28"/>
          <w:szCs w:val="28"/>
          <w:u w:val="single"/>
        </w:rPr>
        <w:t xml:space="preserve"> July</w:t>
      </w:r>
    </w:p>
    <w:p w14:paraId="02B11975" w14:textId="77777777" w:rsidR="00A06DDF" w:rsidRPr="00A06DDF" w:rsidRDefault="00A06DDF" w:rsidP="0016232A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19C1A27F" w14:textId="1616B6A6" w:rsidR="006F7A3E" w:rsidRPr="00D92996" w:rsidRDefault="00AC030F" w:rsidP="00D929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069C8CA" wp14:editId="20603D49">
            <wp:extent cx="3268872" cy="1524000"/>
            <wp:effectExtent l="0" t="0" r="8255" b="0"/>
            <wp:docPr id="1" name="Picture 1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F06A3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088" cy="152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A3E" w:rsidRPr="00D92996" w:rsidSect="0016232A">
      <w:pgSz w:w="12240" w:h="15840" w:code="1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6DAC"/>
    <w:multiLevelType w:val="hybridMultilevel"/>
    <w:tmpl w:val="D53E3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521"/>
    <w:multiLevelType w:val="hybridMultilevel"/>
    <w:tmpl w:val="0A222E90"/>
    <w:lvl w:ilvl="0" w:tplc="6CE05422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D258D"/>
    <w:multiLevelType w:val="hybridMultilevel"/>
    <w:tmpl w:val="8DF6B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D3389"/>
    <w:multiLevelType w:val="hybridMultilevel"/>
    <w:tmpl w:val="294EE1E0"/>
    <w:lvl w:ilvl="0" w:tplc="361AD5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37"/>
    <w:rsid w:val="0005681A"/>
    <w:rsid w:val="00100437"/>
    <w:rsid w:val="0016232A"/>
    <w:rsid w:val="001706A1"/>
    <w:rsid w:val="00206521"/>
    <w:rsid w:val="00352FE5"/>
    <w:rsid w:val="0036564E"/>
    <w:rsid w:val="00395021"/>
    <w:rsid w:val="00441232"/>
    <w:rsid w:val="00486690"/>
    <w:rsid w:val="00560616"/>
    <w:rsid w:val="005722A7"/>
    <w:rsid w:val="00624157"/>
    <w:rsid w:val="006E7C67"/>
    <w:rsid w:val="006F7A3E"/>
    <w:rsid w:val="00700EA6"/>
    <w:rsid w:val="007400D8"/>
    <w:rsid w:val="00781380"/>
    <w:rsid w:val="007C4EFD"/>
    <w:rsid w:val="007E6E6A"/>
    <w:rsid w:val="008A11AE"/>
    <w:rsid w:val="009830BC"/>
    <w:rsid w:val="009A2877"/>
    <w:rsid w:val="009D2866"/>
    <w:rsid w:val="009D365F"/>
    <w:rsid w:val="00A06DDF"/>
    <w:rsid w:val="00AC030F"/>
    <w:rsid w:val="00B13C8F"/>
    <w:rsid w:val="00B83478"/>
    <w:rsid w:val="00C238C0"/>
    <w:rsid w:val="00CD3C18"/>
    <w:rsid w:val="00CD6887"/>
    <w:rsid w:val="00D92996"/>
    <w:rsid w:val="00DC1D9E"/>
    <w:rsid w:val="00E3468C"/>
    <w:rsid w:val="00F6708D"/>
    <w:rsid w:val="00F8329F"/>
    <w:rsid w:val="00F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D914"/>
  <w15:chartTrackingRefBased/>
  <w15:docId w15:val="{73169A91-CB6F-4936-A805-EDBCD64C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Millard</cp:lastModifiedBy>
  <cp:revision>2</cp:revision>
  <dcterms:created xsi:type="dcterms:W3CDTF">2020-07-03T11:52:00Z</dcterms:created>
  <dcterms:modified xsi:type="dcterms:W3CDTF">2020-07-03T11:52:00Z</dcterms:modified>
</cp:coreProperties>
</file>