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F185" w14:textId="2BF841B4" w:rsidR="009F0E98" w:rsidRDefault="00E133F0">
      <w:pPr>
        <w:rPr>
          <w:rFonts w:ascii="Comic Sans MS" w:hAnsi="Comic Sans MS"/>
          <w:sz w:val="28"/>
          <w:szCs w:val="28"/>
        </w:rPr>
      </w:pPr>
      <w:r w:rsidRPr="00E133F0">
        <w:rPr>
          <w:rFonts w:ascii="Comic Sans MS" w:hAnsi="Comic Sans MS"/>
          <w:sz w:val="28"/>
          <w:szCs w:val="28"/>
        </w:rPr>
        <w:t xml:space="preserve">Phase </w:t>
      </w:r>
      <w:r w:rsidR="00DB0801">
        <w:rPr>
          <w:rFonts w:ascii="Comic Sans MS" w:hAnsi="Comic Sans MS"/>
          <w:sz w:val="28"/>
          <w:szCs w:val="28"/>
        </w:rPr>
        <w:t>5</w:t>
      </w:r>
      <w:r w:rsidRPr="00E133F0">
        <w:rPr>
          <w:rFonts w:ascii="Comic Sans MS" w:hAnsi="Comic Sans MS"/>
          <w:sz w:val="28"/>
          <w:szCs w:val="28"/>
        </w:rPr>
        <w:t xml:space="preserve"> Phonics Week </w:t>
      </w:r>
      <w:r w:rsidR="00894804">
        <w:rPr>
          <w:rFonts w:ascii="Comic Sans MS" w:hAnsi="Comic Sans MS"/>
          <w:sz w:val="28"/>
          <w:szCs w:val="28"/>
        </w:rPr>
        <w:t>1</w:t>
      </w:r>
      <w:r w:rsidR="005822BF">
        <w:rPr>
          <w:rFonts w:ascii="Comic Sans MS" w:hAnsi="Comic Sans MS"/>
          <w:sz w:val="28"/>
          <w:szCs w:val="28"/>
        </w:rPr>
        <w:t xml:space="preserve">3 </w:t>
      </w:r>
      <w:r w:rsidR="006C114C">
        <w:rPr>
          <w:rFonts w:ascii="Comic Sans MS" w:hAnsi="Comic Sans MS"/>
          <w:sz w:val="28"/>
          <w:szCs w:val="28"/>
        </w:rPr>
        <w:t xml:space="preserve">Friday </w:t>
      </w:r>
      <w:proofErr w:type="spellStart"/>
      <w:r w:rsidR="005822BF">
        <w:rPr>
          <w:rFonts w:ascii="Comic Sans MS" w:hAnsi="Comic Sans MS"/>
          <w:sz w:val="28"/>
          <w:szCs w:val="28"/>
        </w:rPr>
        <w:t>ai</w:t>
      </w:r>
      <w:proofErr w:type="spellEnd"/>
      <w:r w:rsidR="005822BF">
        <w:rPr>
          <w:rFonts w:ascii="Comic Sans MS" w:hAnsi="Comic Sans MS"/>
          <w:sz w:val="28"/>
          <w:szCs w:val="28"/>
        </w:rPr>
        <w:t xml:space="preserve"> alternative spelling</w:t>
      </w:r>
    </w:p>
    <w:p w14:paraId="22C30A54" w14:textId="77777777" w:rsidR="00E133F0" w:rsidRDefault="00E133F0">
      <w:pPr>
        <w:rPr>
          <w:rFonts w:ascii="Comic Sans MS" w:hAnsi="Comic Sans MS"/>
          <w:sz w:val="28"/>
          <w:szCs w:val="28"/>
        </w:rPr>
      </w:pPr>
    </w:p>
    <w:p w14:paraId="68770010" w14:textId="14E4AB71" w:rsidR="002814AF" w:rsidRDefault="003E5BB7" w:rsidP="002814A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You will need a pen or pencil and some paper to write on.</w:t>
      </w:r>
    </w:p>
    <w:p w14:paraId="2391BE88" w14:textId="29472EE4" w:rsidR="005D78B7" w:rsidRDefault="005D78B7" w:rsidP="002814AF">
      <w:pPr>
        <w:rPr>
          <w:rFonts w:ascii="Comic Sans MS" w:eastAsia="Times New Roman" w:hAnsi="Comic Sans MS" w:cs="Times New Roman"/>
          <w:sz w:val="28"/>
          <w:szCs w:val="28"/>
        </w:rPr>
      </w:pPr>
    </w:p>
    <w:p w14:paraId="2ADE9F3F" w14:textId="6146C23D" w:rsidR="005D78B7" w:rsidRDefault="005D78B7" w:rsidP="002814A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Here’s the video from The English Hub</w:t>
      </w:r>
    </w:p>
    <w:p w14:paraId="384A5070" w14:textId="77777777" w:rsidR="002814AF" w:rsidRDefault="002814AF" w:rsidP="002814AF">
      <w:pPr>
        <w:rPr>
          <w:rFonts w:ascii="Comic Sans MS" w:eastAsia="Times New Roman" w:hAnsi="Comic Sans MS" w:cs="Times New Roman"/>
          <w:sz w:val="28"/>
          <w:szCs w:val="28"/>
        </w:rPr>
      </w:pPr>
    </w:p>
    <w:p w14:paraId="1C34723B" w14:textId="77777777" w:rsidR="005822BF" w:rsidRDefault="005822BF" w:rsidP="005822BF">
      <w:hyperlink r:id="rId4" w:history="1">
        <w:r>
          <w:rPr>
            <w:rStyle w:val="Hyperlink"/>
          </w:rPr>
          <w:t>https://www.youtube.com/watch?v=G_KDZ6YndSU&amp;feature=youtu.be</w:t>
        </w:r>
      </w:hyperlink>
    </w:p>
    <w:p w14:paraId="66504428" w14:textId="32C78AF0" w:rsidR="0000108F" w:rsidRDefault="0000108F" w:rsidP="004F0839">
      <w:pPr>
        <w:rPr>
          <w:rFonts w:ascii="Comic Sans MS" w:eastAsia="Times New Roman" w:hAnsi="Comic Sans MS" w:cs="Times New Roman"/>
          <w:sz w:val="28"/>
          <w:szCs w:val="28"/>
        </w:rPr>
      </w:pPr>
    </w:p>
    <w:p w14:paraId="2C29E218" w14:textId="33DB7EBD" w:rsidR="005822BF" w:rsidRDefault="005822BF" w:rsidP="005822B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Today’s activity is from phonics play</w:t>
      </w:r>
    </w:p>
    <w:p w14:paraId="14A305FD" w14:textId="0699DF65" w:rsidR="005822BF" w:rsidRDefault="005822BF" w:rsidP="005822BF">
      <w:hyperlink r:id="rId5" w:history="1">
        <w:r>
          <w:rPr>
            <w:rStyle w:val="Hyperlink"/>
          </w:rPr>
          <w:t>https://www.phonicsplay.co.uk/resources/phase/5/</w:t>
        </w:r>
        <w:r>
          <w:rPr>
            <w:rStyle w:val="Hyperlink"/>
          </w:rPr>
          <w:t>a</w:t>
        </w:r>
        <w:r>
          <w:rPr>
            <w:rStyle w:val="Hyperlink"/>
          </w:rPr>
          <w:t>lt-sp</w:t>
        </w:r>
        <w:r>
          <w:rPr>
            <w:rStyle w:val="Hyperlink"/>
          </w:rPr>
          <w:t>e</w:t>
        </w:r>
        <w:r>
          <w:rPr>
            <w:rStyle w:val="Hyperlink"/>
          </w:rPr>
          <w:t>llings-ai</w:t>
        </w:r>
      </w:hyperlink>
    </w:p>
    <w:p w14:paraId="581BEB26" w14:textId="4218F941" w:rsidR="005822BF" w:rsidRDefault="005822BF" w:rsidP="005822BF"/>
    <w:p w14:paraId="531F1465" w14:textId="2698AAD2" w:rsidR="005822BF" w:rsidRDefault="005822BF" w:rsidP="005822BF">
      <w:r>
        <w:t>Click start</w:t>
      </w:r>
    </w:p>
    <w:p w14:paraId="49DE0B5C" w14:textId="4F947485" w:rsidR="005822BF" w:rsidRDefault="005822BF" w:rsidP="005822BF">
      <w:r w:rsidRPr="005822BF">
        <w:drawing>
          <wp:inline distT="0" distB="0" distL="0" distR="0" wp14:anchorId="0DFBA8BA" wp14:editId="5A321D22">
            <wp:extent cx="3329807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94" cy="20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03FC" w14:textId="1C9AC033" w:rsidR="005822BF" w:rsidRDefault="005822BF" w:rsidP="005822BF"/>
    <w:p w14:paraId="77CC238A" w14:textId="616C15E5" w:rsidR="005822BF" w:rsidRDefault="005822BF" w:rsidP="005822BF">
      <w:r>
        <w:t>Then click phoneme spotter</w:t>
      </w:r>
    </w:p>
    <w:p w14:paraId="0A90CBBC" w14:textId="084D88BF" w:rsidR="005822BF" w:rsidRDefault="005822BF" w:rsidP="005822BF">
      <w:r w:rsidRPr="005822BF">
        <w:drawing>
          <wp:inline distT="0" distB="0" distL="0" distR="0" wp14:anchorId="2A81169E" wp14:editId="613A0FA6">
            <wp:extent cx="3467537" cy="1645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5691" cy="164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B1CC" w14:textId="086A9FED" w:rsidR="004F0839" w:rsidRDefault="004F0839" w:rsidP="005822BF"/>
    <w:p w14:paraId="7D860523" w14:textId="197FF8D8" w:rsidR="004F0839" w:rsidRDefault="004F0839" w:rsidP="005822BF"/>
    <w:p w14:paraId="5D7A23F3" w14:textId="31C204EF" w:rsidR="004F0839" w:rsidRDefault="004F0839" w:rsidP="005822BF"/>
    <w:p w14:paraId="7B440EA0" w14:textId="7CF20D1A" w:rsidR="004F0839" w:rsidRDefault="004F0839" w:rsidP="005822BF"/>
    <w:p w14:paraId="6CED9DBF" w14:textId="72C9999A" w:rsidR="004F0839" w:rsidRDefault="004F0839" w:rsidP="005822BF"/>
    <w:p w14:paraId="3B169478" w14:textId="6C4A8C3E" w:rsidR="004F0839" w:rsidRDefault="004F0839" w:rsidP="005822BF"/>
    <w:p w14:paraId="02F31FC3" w14:textId="44162B6B" w:rsidR="004F0839" w:rsidRDefault="004F0839" w:rsidP="005822BF"/>
    <w:p w14:paraId="218C8ED4" w14:textId="28501529" w:rsidR="004F0839" w:rsidRDefault="004F0839" w:rsidP="005822BF"/>
    <w:p w14:paraId="23489DF0" w14:textId="33DFC413" w:rsidR="004F0839" w:rsidRDefault="004F0839" w:rsidP="005822BF"/>
    <w:p w14:paraId="2A71D61C" w14:textId="6C2FB567" w:rsidR="004F0839" w:rsidRDefault="004F0839" w:rsidP="005822BF"/>
    <w:p w14:paraId="7D4F2A53" w14:textId="6117A05F" w:rsidR="004F0839" w:rsidRDefault="004F0839" w:rsidP="005822BF"/>
    <w:p w14:paraId="62703DD7" w14:textId="07015F70" w:rsidR="004F0839" w:rsidRDefault="004F0839" w:rsidP="005822BF"/>
    <w:p w14:paraId="5AB7089A" w14:textId="3AD1EFA3" w:rsidR="004F0839" w:rsidRDefault="004F0839" w:rsidP="005822BF"/>
    <w:p w14:paraId="22E30513" w14:textId="77777777" w:rsidR="004F0839" w:rsidRDefault="004F0839" w:rsidP="005822BF"/>
    <w:p w14:paraId="3F8C7E6B" w14:textId="0BDAAB56" w:rsidR="004F0839" w:rsidRDefault="004F0839" w:rsidP="005822BF"/>
    <w:p w14:paraId="2B1FEAF6" w14:textId="77777777" w:rsidR="004F0839" w:rsidRDefault="004F0839" w:rsidP="005822B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>Read the newspaper article and work out how many ‘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ai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>’ sounds there are in the text.</w:t>
      </w:r>
    </w:p>
    <w:p w14:paraId="2379BF99" w14:textId="7A4680F7" w:rsidR="004F0839" w:rsidRDefault="004F0839" w:rsidP="005822BF">
      <w:pPr>
        <w:rPr>
          <w:rFonts w:ascii="Comic Sans MS" w:eastAsia="Times New Roman" w:hAnsi="Comic Sans MS" w:cs="Times New Roman"/>
          <w:sz w:val="28"/>
          <w:szCs w:val="28"/>
        </w:rPr>
      </w:pPr>
      <w:r w:rsidRPr="004F0839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4F0839">
        <w:rPr>
          <w:rFonts w:ascii="Comic Sans MS" w:eastAsia="Times New Roman" w:hAnsi="Comic Sans MS" w:cs="Times New Roman"/>
          <w:sz w:val="28"/>
          <w:szCs w:val="28"/>
        </w:rPr>
        <w:drawing>
          <wp:inline distT="0" distB="0" distL="0" distR="0" wp14:anchorId="6E665C11" wp14:editId="5DF482DF">
            <wp:extent cx="3312160" cy="2637380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6724" cy="26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867A" w14:textId="6AAE16C7" w:rsidR="004F0839" w:rsidRDefault="004F0839" w:rsidP="005822B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When you think you have found them all press ‘Revel graphemes’ and it will show you all the answers.</w:t>
      </w:r>
      <w:bookmarkStart w:id="0" w:name="_GoBack"/>
      <w:bookmarkEnd w:id="0"/>
    </w:p>
    <w:p w14:paraId="54E2E02B" w14:textId="38ACFC1D" w:rsidR="004F0839" w:rsidRPr="00E133F0" w:rsidRDefault="004F0839" w:rsidP="005822BF">
      <w:pPr>
        <w:rPr>
          <w:rFonts w:ascii="Comic Sans MS" w:eastAsia="Times New Roman" w:hAnsi="Comic Sans MS" w:cs="Times New Roman"/>
          <w:sz w:val="28"/>
          <w:szCs w:val="28"/>
        </w:rPr>
      </w:pPr>
    </w:p>
    <w:sectPr w:rsidR="004F0839" w:rsidRPr="00E133F0" w:rsidSect="00E133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F0"/>
    <w:rsid w:val="0000108F"/>
    <w:rsid w:val="00001EE6"/>
    <w:rsid w:val="000104C0"/>
    <w:rsid w:val="00045FEA"/>
    <w:rsid w:val="0005167D"/>
    <w:rsid w:val="000635F8"/>
    <w:rsid w:val="00071BA2"/>
    <w:rsid w:val="00116B64"/>
    <w:rsid w:val="001225A1"/>
    <w:rsid w:val="00141760"/>
    <w:rsid w:val="00141810"/>
    <w:rsid w:val="001A1700"/>
    <w:rsid w:val="0025350D"/>
    <w:rsid w:val="00257AAE"/>
    <w:rsid w:val="00273B35"/>
    <w:rsid w:val="00276581"/>
    <w:rsid w:val="00281444"/>
    <w:rsid w:val="002814AF"/>
    <w:rsid w:val="0028225A"/>
    <w:rsid w:val="002A2F14"/>
    <w:rsid w:val="002B4478"/>
    <w:rsid w:val="002F372B"/>
    <w:rsid w:val="00307F3C"/>
    <w:rsid w:val="003355E1"/>
    <w:rsid w:val="003943F7"/>
    <w:rsid w:val="003B3EE3"/>
    <w:rsid w:val="003B63E1"/>
    <w:rsid w:val="003D3B7C"/>
    <w:rsid w:val="003E5BB7"/>
    <w:rsid w:val="004103D3"/>
    <w:rsid w:val="0046769D"/>
    <w:rsid w:val="0046783B"/>
    <w:rsid w:val="004D3946"/>
    <w:rsid w:val="004D502F"/>
    <w:rsid w:val="004F0839"/>
    <w:rsid w:val="00531A10"/>
    <w:rsid w:val="005822BF"/>
    <w:rsid w:val="005822F0"/>
    <w:rsid w:val="005902CF"/>
    <w:rsid w:val="005B48F7"/>
    <w:rsid w:val="005C04E1"/>
    <w:rsid w:val="005D18F6"/>
    <w:rsid w:val="005D78B7"/>
    <w:rsid w:val="006038FD"/>
    <w:rsid w:val="00620F8F"/>
    <w:rsid w:val="0063604F"/>
    <w:rsid w:val="0065212D"/>
    <w:rsid w:val="006C114C"/>
    <w:rsid w:val="00746C8B"/>
    <w:rsid w:val="007A5731"/>
    <w:rsid w:val="007C13E3"/>
    <w:rsid w:val="008147D7"/>
    <w:rsid w:val="008256A9"/>
    <w:rsid w:val="0085254F"/>
    <w:rsid w:val="0088765D"/>
    <w:rsid w:val="00894804"/>
    <w:rsid w:val="008F2597"/>
    <w:rsid w:val="009043F9"/>
    <w:rsid w:val="00943072"/>
    <w:rsid w:val="00947418"/>
    <w:rsid w:val="009838BC"/>
    <w:rsid w:val="00996CD4"/>
    <w:rsid w:val="009F0E98"/>
    <w:rsid w:val="00A01391"/>
    <w:rsid w:val="00A020F0"/>
    <w:rsid w:val="00A46743"/>
    <w:rsid w:val="00A6395B"/>
    <w:rsid w:val="00AA16E8"/>
    <w:rsid w:val="00AB7457"/>
    <w:rsid w:val="00B53E18"/>
    <w:rsid w:val="00BD41D6"/>
    <w:rsid w:val="00C20F0D"/>
    <w:rsid w:val="00C414E9"/>
    <w:rsid w:val="00C442D1"/>
    <w:rsid w:val="00C84211"/>
    <w:rsid w:val="00CE17D1"/>
    <w:rsid w:val="00CF3BE4"/>
    <w:rsid w:val="00D13415"/>
    <w:rsid w:val="00D23AD1"/>
    <w:rsid w:val="00D6060A"/>
    <w:rsid w:val="00D86245"/>
    <w:rsid w:val="00DB0801"/>
    <w:rsid w:val="00E133F0"/>
    <w:rsid w:val="00E17851"/>
    <w:rsid w:val="00E32732"/>
    <w:rsid w:val="00E6741F"/>
    <w:rsid w:val="00E72A96"/>
    <w:rsid w:val="00F421C1"/>
    <w:rsid w:val="00F4233F"/>
    <w:rsid w:val="00F56938"/>
    <w:rsid w:val="00F75699"/>
    <w:rsid w:val="00F816F1"/>
    <w:rsid w:val="00F91003"/>
    <w:rsid w:val="00F9496E"/>
    <w:rsid w:val="00FC1D5B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CDBB"/>
  <w15:chartTrackingRefBased/>
  <w15:docId w15:val="{48F1AEC3-3B62-D246-BF21-36D55B4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3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E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honicsplay.co.uk/resources/phase/5/alt-spellings-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_KDZ6YndSU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2020-07-03T19:25:00Z</dcterms:created>
  <dcterms:modified xsi:type="dcterms:W3CDTF">2020-07-03T19:27:00Z</dcterms:modified>
</cp:coreProperties>
</file>