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41C0" w14:textId="2582914F" w:rsidR="00EA6303" w:rsidRPr="00D60AA9" w:rsidRDefault="00391E72" w:rsidP="00ED09D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5150B">
        <w:rPr>
          <w:rFonts w:ascii="Comic Sans MS" w:hAnsi="Comic Sans MS"/>
          <w:sz w:val="24"/>
          <w:szCs w:val="24"/>
          <w:u w:val="single"/>
        </w:rPr>
        <w:t xml:space="preserve">Maths </w:t>
      </w:r>
      <w:r w:rsidR="00D60AA9">
        <w:rPr>
          <w:rFonts w:ascii="Comic Sans MS" w:hAnsi="Comic Sans MS"/>
          <w:sz w:val="24"/>
          <w:szCs w:val="24"/>
          <w:u w:val="single"/>
        </w:rPr>
        <w:t xml:space="preserve">SEN </w:t>
      </w:r>
      <w:r w:rsidRPr="0015150B">
        <w:rPr>
          <w:rFonts w:ascii="Comic Sans MS" w:hAnsi="Comic Sans MS"/>
          <w:sz w:val="24"/>
          <w:szCs w:val="24"/>
          <w:u w:val="single"/>
        </w:rPr>
        <w:t>answers</w:t>
      </w:r>
      <w:r w:rsidR="00F34CCA" w:rsidRPr="0015150B">
        <w:rPr>
          <w:rFonts w:ascii="Comic Sans MS" w:hAnsi="Comic Sans MS"/>
          <w:sz w:val="24"/>
          <w:szCs w:val="24"/>
          <w:u w:val="single"/>
        </w:rPr>
        <w:t xml:space="preserve"> – Monday </w:t>
      </w:r>
      <w:r w:rsidR="00B069A1">
        <w:rPr>
          <w:rFonts w:ascii="Comic Sans MS" w:hAnsi="Comic Sans MS"/>
          <w:sz w:val="24"/>
          <w:szCs w:val="24"/>
          <w:u w:val="single"/>
        </w:rPr>
        <w:t>13</w:t>
      </w:r>
      <w:r w:rsidR="005B553B" w:rsidRPr="005B553B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5B553B">
        <w:rPr>
          <w:rFonts w:ascii="Comic Sans MS" w:hAnsi="Comic Sans MS"/>
          <w:sz w:val="24"/>
          <w:szCs w:val="24"/>
          <w:u w:val="single"/>
        </w:rPr>
        <w:t xml:space="preserve"> July</w:t>
      </w:r>
    </w:p>
    <w:p w14:paraId="33D4425F" w14:textId="08409B44" w:rsidR="00D60AA9" w:rsidRPr="00EA6303" w:rsidRDefault="00EA6303" w:rsidP="00F057EE">
      <w:pPr>
        <w:jc w:val="center"/>
        <w:rPr>
          <w:rFonts w:ascii="Comic Sans MS" w:hAnsi="Comic Sans MS"/>
          <w:color w:val="00B050"/>
          <w:sz w:val="24"/>
          <w:szCs w:val="24"/>
          <w:u w:val="single"/>
        </w:rPr>
      </w:pPr>
      <w:r w:rsidRPr="00EA6303">
        <w:rPr>
          <w:rFonts w:ascii="Comic Sans MS" w:hAnsi="Comic Sans MS"/>
          <w:noProof/>
          <w:color w:val="00B050"/>
          <w:sz w:val="24"/>
          <w:szCs w:val="24"/>
          <w:u w:val="single"/>
        </w:rPr>
        <w:t>Practice Sheet Mild</w:t>
      </w:r>
    </w:p>
    <w:p w14:paraId="5C11B1B7" w14:textId="7C85A64A" w:rsidR="00CD3C18" w:rsidRDefault="00B069A1" w:rsidP="00DB04B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069A1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B25B21F" wp14:editId="1CFE6ADD">
            <wp:extent cx="3277057" cy="2600688"/>
            <wp:effectExtent l="0" t="0" r="0" b="952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4E8B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5B6C" w14:textId="53CFA4CE" w:rsidR="001D1FC8" w:rsidRPr="001D1FC8" w:rsidRDefault="001D1FC8" w:rsidP="00DB04BB">
      <w:pPr>
        <w:jc w:val="center"/>
        <w:rPr>
          <w:rFonts w:ascii="Comic Sans MS" w:hAnsi="Comic Sans MS"/>
          <w:sz w:val="28"/>
          <w:szCs w:val="28"/>
        </w:rPr>
      </w:pPr>
      <w:r w:rsidRPr="001D1FC8">
        <w:rPr>
          <w:rFonts w:ascii="Comic Sans MS" w:hAnsi="Comic Sans MS"/>
          <w:sz w:val="28"/>
          <w:szCs w:val="28"/>
        </w:rPr>
        <w:t>Challenge = 8 x 5 = 40 pens</w:t>
      </w:r>
    </w:p>
    <w:p w14:paraId="7E3E6322" w14:textId="77777777" w:rsidR="00EA6303" w:rsidRDefault="00EA6303" w:rsidP="005B553B">
      <w:pPr>
        <w:rPr>
          <w:rFonts w:ascii="Comic Sans MS" w:hAnsi="Comic Sans MS"/>
          <w:sz w:val="28"/>
          <w:szCs w:val="28"/>
          <w:u w:val="single"/>
        </w:rPr>
      </w:pPr>
    </w:p>
    <w:p w14:paraId="0F76830D" w14:textId="45501926" w:rsidR="00EA6303" w:rsidRDefault="00EA6303" w:rsidP="00EA6303">
      <w:pPr>
        <w:jc w:val="center"/>
        <w:rPr>
          <w:rFonts w:ascii="Comic Sans MS" w:hAnsi="Comic Sans MS"/>
          <w:color w:val="FF0000"/>
          <w:sz w:val="24"/>
          <w:szCs w:val="24"/>
          <w:u w:val="single"/>
        </w:rPr>
      </w:pPr>
      <w:r w:rsidRPr="00EA6303">
        <w:rPr>
          <w:rFonts w:ascii="Comic Sans MS" w:hAnsi="Comic Sans MS"/>
          <w:color w:val="FF0000"/>
          <w:sz w:val="24"/>
          <w:szCs w:val="24"/>
          <w:u w:val="single"/>
        </w:rPr>
        <w:t>Practice Sheet Hot</w:t>
      </w:r>
    </w:p>
    <w:p w14:paraId="75B234B0" w14:textId="4FB65B73" w:rsidR="00EA6303" w:rsidRPr="001D1FC8" w:rsidRDefault="001D1FC8" w:rsidP="001D1FC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D1FC8">
        <w:rPr>
          <w:rFonts w:ascii="Comic Sans MS" w:hAnsi="Comic Sans MS"/>
          <w:sz w:val="24"/>
          <w:szCs w:val="24"/>
        </w:rPr>
        <w:t>2 x 5 =</w:t>
      </w:r>
      <w:r>
        <w:rPr>
          <w:rFonts w:ascii="Comic Sans MS" w:hAnsi="Comic Sans MS"/>
          <w:sz w:val="24"/>
          <w:szCs w:val="24"/>
        </w:rPr>
        <w:t xml:space="preserve"> 10</w:t>
      </w:r>
    </w:p>
    <w:p w14:paraId="0F62A82A" w14:textId="669FFB11" w:rsidR="001D1FC8" w:rsidRDefault="001D1FC8" w:rsidP="001D1FC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x 5 = 20</w:t>
      </w:r>
    </w:p>
    <w:p w14:paraId="321DA851" w14:textId="680354AF" w:rsidR="001D1FC8" w:rsidRDefault="001D1FC8" w:rsidP="001D1FC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x 5 = 25</w:t>
      </w:r>
    </w:p>
    <w:p w14:paraId="33420039" w14:textId="7D5F5E5A" w:rsidR="001D1FC8" w:rsidRDefault="001D1FC8" w:rsidP="001D1FC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x 5 = 30</w:t>
      </w:r>
    </w:p>
    <w:p w14:paraId="22D9FA3A" w14:textId="16BE7E74" w:rsidR="001D1FC8" w:rsidRDefault="001D1FC8" w:rsidP="001D1FC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x 5 = 35</w:t>
      </w:r>
    </w:p>
    <w:p w14:paraId="52B01586" w14:textId="23539FCA" w:rsidR="001D1FC8" w:rsidRPr="001D1FC8" w:rsidRDefault="001D1FC8" w:rsidP="001D1FC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 x 5 = 60</w:t>
      </w:r>
      <w:bookmarkStart w:id="0" w:name="_GoBack"/>
      <w:bookmarkEnd w:id="0"/>
    </w:p>
    <w:p w14:paraId="4FA31B15" w14:textId="67AD98EB" w:rsidR="001D1FC8" w:rsidRPr="001D1FC8" w:rsidRDefault="001D1FC8" w:rsidP="001D1FC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9D05859" wp14:editId="7D7EBE52">
            <wp:extent cx="5229955" cy="1238423"/>
            <wp:effectExtent l="0" t="0" r="0" b="0"/>
            <wp:docPr id="5" name="Picture 5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4D36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549F1" w14:textId="760265FC" w:rsidR="00ED09D7" w:rsidRPr="001D1FC8" w:rsidRDefault="00ED09D7" w:rsidP="00DB04BB">
      <w:pPr>
        <w:jc w:val="center"/>
        <w:rPr>
          <w:rFonts w:ascii="Comic Sans MS" w:hAnsi="Comic Sans MS"/>
          <w:sz w:val="24"/>
          <w:szCs w:val="24"/>
        </w:rPr>
      </w:pPr>
    </w:p>
    <w:p w14:paraId="44BB0905" w14:textId="604F3DF2" w:rsidR="00E35F94" w:rsidRPr="00FB43F1" w:rsidRDefault="00E35F94" w:rsidP="00FB43F1">
      <w:pPr>
        <w:jc w:val="center"/>
        <w:rPr>
          <w:rFonts w:ascii="Comic Sans MS" w:hAnsi="Comic Sans MS"/>
          <w:color w:val="FF0000"/>
          <w:sz w:val="24"/>
          <w:szCs w:val="24"/>
          <w:u w:val="single"/>
        </w:rPr>
      </w:pPr>
    </w:p>
    <w:sectPr w:rsidR="00E35F94" w:rsidRPr="00FB43F1" w:rsidSect="00E35F94">
      <w:pgSz w:w="12240" w:h="15840" w:code="1"/>
      <w:pgMar w:top="576" w:right="576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1005"/>
    <w:multiLevelType w:val="hybridMultilevel"/>
    <w:tmpl w:val="B36605F2"/>
    <w:lvl w:ilvl="0" w:tplc="898C373A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D3283"/>
    <w:multiLevelType w:val="hybridMultilevel"/>
    <w:tmpl w:val="FEA4A88A"/>
    <w:lvl w:ilvl="0" w:tplc="4ED81FF2">
      <w:start w:val="1"/>
      <w:numFmt w:val="lowerLetter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D7C96"/>
    <w:multiLevelType w:val="hybridMultilevel"/>
    <w:tmpl w:val="5F20C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E6674"/>
    <w:multiLevelType w:val="hybridMultilevel"/>
    <w:tmpl w:val="22764FDA"/>
    <w:lvl w:ilvl="0" w:tplc="C278EAD8">
      <w:start w:val="1"/>
      <w:numFmt w:val="decimal"/>
      <w:lvlText w:val="%1)"/>
      <w:lvlJc w:val="left"/>
      <w:pPr>
        <w:ind w:left="1080" w:hanging="360"/>
      </w:pPr>
      <w:rPr>
        <w:rFonts w:ascii="Comic Sans MS" w:hAnsi="Comic Sans MS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72"/>
    <w:rsid w:val="00006CF3"/>
    <w:rsid w:val="00065D4D"/>
    <w:rsid w:val="0015150B"/>
    <w:rsid w:val="001D1FC8"/>
    <w:rsid w:val="001D301A"/>
    <w:rsid w:val="00252C3F"/>
    <w:rsid w:val="00333EA8"/>
    <w:rsid w:val="00391E72"/>
    <w:rsid w:val="003E4BD8"/>
    <w:rsid w:val="004912AC"/>
    <w:rsid w:val="0049710C"/>
    <w:rsid w:val="004E1AC9"/>
    <w:rsid w:val="005318D0"/>
    <w:rsid w:val="00560616"/>
    <w:rsid w:val="00577EBC"/>
    <w:rsid w:val="005B553B"/>
    <w:rsid w:val="006E5031"/>
    <w:rsid w:val="009D225D"/>
    <w:rsid w:val="009E6D7F"/>
    <w:rsid w:val="00B00167"/>
    <w:rsid w:val="00B069A1"/>
    <w:rsid w:val="00B0701F"/>
    <w:rsid w:val="00BE1BC6"/>
    <w:rsid w:val="00C87BBF"/>
    <w:rsid w:val="00CD3C18"/>
    <w:rsid w:val="00D60AA9"/>
    <w:rsid w:val="00DB04BB"/>
    <w:rsid w:val="00E25B8A"/>
    <w:rsid w:val="00E35F94"/>
    <w:rsid w:val="00EA6303"/>
    <w:rsid w:val="00ED09D7"/>
    <w:rsid w:val="00ED3AF8"/>
    <w:rsid w:val="00ED74B7"/>
    <w:rsid w:val="00F057EE"/>
    <w:rsid w:val="00F34CCA"/>
    <w:rsid w:val="00F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A8A9"/>
  <w15:chartTrackingRefBased/>
  <w15:docId w15:val="{8937AA9D-8599-41FB-AB62-7780304D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F8"/>
    <w:pPr>
      <w:ind w:left="720"/>
      <w:contextualSpacing/>
    </w:pPr>
  </w:style>
  <w:style w:type="table" w:styleId="TableGrid">
    <w:name w:val="Table Grid"/>
    <w:basedOn w:val="TableNormal"/>
    <w:uiPriority w:val="39"/>
    <w:rsid w:val="00497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3</cp:revision>
  <dcterms:created xsi:type="dcterms:W3CDTF">2020-07-06T19:20:00Z</dcterms:created>
  <dcterms:modified xsi:type="dcterms:W3CDTF">2020-07-06T19:26:00Z</dcterms:modified>
</cp:coreProperties>
</file>