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B595" w14:textId="77777777" w:rsidR="00245448" w:rsidRPr="00245448" w:rsidRDefault="00245448" w:rsidP="0066369B">
      <w:pPr>
        <w:rPr>
          <w:b/>
          <w:bCs/>
          <w:sz w:val="36"/>
          <w:szCs w:val="36"/>
          <w:u w:val="single"/>
        </w:rPr>
      </w:pPr>
      <w:r w:rsidRPr="00245448">
        <w:rPr>
          <w:b/>
          <w:bCs/>
          <w:sz w:val="36"/>
          <w:szCs w:val="36"/>
          <w:u w:val="single"/>
        </w:rPr>
        <w:t>Friday 10</w:t>
      </w:r>
      <w:r w:rsidRPr="00245448">
        <w:rPr>
          <w:b/>
          <w:bCs/>
          <w:sz w:val="36"/>
          <w:szCs w:val="36"/>
          <w:u w:val="single"/>
          <w:vertAlign w:val="superscript"/>
        </w:rPr>
        <w:t>th</w:t>
      </w:r>
      <w:r w:rsidRPr="00245448">
        <w:rPr>
          <w:b/>
          <w:bCs/>
          <w:sz w:val="36"/>
          <w:szCs w:val="36"/>
          <w:u w:val="single"/>
        </w:rPr>
        <w:t xml:space="preserve"> July </w:t>
      </w:r>
    </w:p>
    <w:p w14:paraId="6C5114EF" w14:textId="77777777" w:rsidR="00245448" w:rsidRPr="00245448" w:rsidRDefault="00245448" w:rsidP="0066369B">
      <w:pPr>
        <w:rPr>
          <w:b/>
          <w:bCs/>
          <w:sz w:val="36"/>
          <w:szCs w:val="36"/>
        </w:rPr>
      </w:pPr>
      <w:r w:rsidRPr="00245448">
        <w:rPr>
          <w:b/>
          <w:bCs/>
          <w:sz w:val="36"/>
          <w:szCs w:val="36"/>
        </w:rPr>
        <w:t>CHALLENGE DAY!!</w:t>
      </w:r>
    </w:p>
    <w:p w14:paraId="707CB831" w14:textId="011E6968" w:rsidR="006A3CBB" w:rsidRDefault="006A3CBB"/>
    <w:p w14:paraId="01CB53AF" w14:textId="77777777" w:rsidR="00245448" w:rsidRDefault="00245448">
      <w:r>
        <w:rPr>
          <w:noProof/>
        </w:rPr>
        <w:drawing>
          <wp:inline distT="0" distB="0" distL="0" distR="0" wp14:anchorId="7BA9CE95" wp14:editId="082AF965">
            <wp:extent cx="3312763" cy="3429000"/>
            <wp:effectExtent l="0" t="0" r="2540" b="0"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7 at 18.44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445" cy="34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A1CE" w14:textId="2898B33C" w:rsidR="006A3CBB" w:rsidRDefault="0066369B">
      <w:r>
        <w:t>Answer =</w:t>
      </w:r>
    </w:p>
    <w:p w14:paraId="0520BF18" w14:textId="77777777" w:rsidR="00245448" w:rsidRDefault="00245448"/>
    <w:p w14:paraId="46CA39EC" w14:textId="571CF5DD" w:rsidR="0066369B" w:rsidRDefault="0066369B"/>
    <w:p w14:paraId="7492FDA1" w14:textId="272A9B68" w:rsidR="006A3CBB" w:rsidRDefault="00245448">
      <w:r>
        <w:rPr>
          <w:noProof/>
        </w:rPr>
        <w:drawing>
          <wp:inline distT="0" distB="0" distL="0" distR="0" wp14:anchorId="7B10B2AD" wp14:editId="03F9F4A2">
            <wp:extent cx="2880360" cy="4173443"/>
            <wp:effectExtent l="0" t="0" r="2540" b="508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17 at 18.44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67" cy="417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A476" w14:textId="101BFC65" w:rsidR="002D1E4B" w:rsidRDefault="002D1E4B"/>
    <w:p w14:paraId="18393657" w14:textId="04127AF4" w:rsidR="006A3CBB" w:rsidRDefault="006A3CBB">
      <w:r>
        <w:t xml:space="preserve">Answer = </w:t>
      </w:r>
    </w:p>
    <w:p w14:paraId="09B11E3C" w14:textId="6AE19C84" w:rsidR="006A3CBB" w:rsidRDefault="006A3CBB"/>
    <w:p w14:paraId="6C3E610C" w14:textId="544FBB55" w:rsidR="006A3CBB" w:rsidRDefault="006A3CBB"/>
    <w:p w14:paraId="67587D85" w14:textId="65E7BE4B" w:rsidR="006A3CBB" w:rsidRDefault="00245448">
      <w:r>
        <w:rPr>
          <w:noProof/>
        </w:rPr>
        <w:lastRenderedPageBreak/>
        <w:drawing>
          <wp:inline distT="0" distB="0" distL="0" distR="0" wp14:anchorId="067C3524" wp14:editId="769ED666">
            <wp:extent cx="3307080" cy="3704866"/>
            <wp:effectExtent l="0" t="0" r="0" b="381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17 at 18.44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200" cy="370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505E" w14:textId="25A789E0" w:rsidR="006A3CBB" w:rsidRDefault="0066369B">
      <w:r>
        <w:t>Answer</w:t>
      </w:r>
      <w:r w:rsidR="006A3CBB">
        <w:t xml:space="preserve"> = </w:t>
      </w:r>
    </w:p>
    <w:p w14:paraId="27610D99" w14:textId="665A66FF" w:rsidR="00245448" w:rsidRDefault="00245448"/>
    <w:p w14:paraId="352E2020" w14:textId="77777777" w:rsidR="00245448" w:rsidRDefault="00245448"/>
    <w:p w14:paraId="41937BAF" w14:textId="51FCCC14" w:rsidR="006A3CBB" w:rsidRDefault="006A3CBB"/>
    <w:p w14:paraId="6A2DFD7F" w14:textId="4629B716" w:rsidR="006A3CBB" w:rsidRDefault="00245448">
      <w:r>
        <w:rPr>
          <w:noProof/>
        </w:rPr>
        <w:drawing>
          <wp:inline distT="0" distB="0" distL="0" distR="0" wp14:anchorId="4961AB8A" wp14:editId="56160415">
            <wp:extent cx="3459480" cy="3613615"/>
            <wp:effectExtent l="0" t="0" r="0" b="6350"/>
            <wp:docPr id="10" name="Picture 10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17 at 18.44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906" cy="362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70CC5" w14:textId="2D538A12" w:rsidR="006A3CBB" w:rsidRDefault="002D1E4B">
      <w:r>
        <w:t>Answer</w:t>
      </w:r>
      <w:r w:rsidR="006A3CBB">
        <w:t xml:space="preserve"> = </w:t>
      </w:r>
    </w:p>
    <w:p w14:paraId="42DBAEA3" w14:textId="00C77830" w:rsidR="0066369B" w:rsidRDefault="0066369B"/>
    <w:p w14:paraId="7F5A7C29" w14:textId="77777777" w:rsidR="0066369B" w:rsidRDefault="0066369B"/>
    <w:p w14:paraId="608B4AE3" w14:textId="5AC4CC37" w:rsidR="006A3CBB" w:rsidRDefault="006A3CBB"/>
    <w:p w14:paraId="4ADB4D72" w14:textId="612583E4" w:rsidR="006A3CBB" w:rsidRDefault="00245448">
      <w:r>
        <w:rPr>
          <w:noProof/>
        </w:rPr>
        <w:lastRenderedPageBreak/>
        <w:drawing>
          <wp:inline distT="0" distB="0" distL="0" distR="0" wp14:anchorId="7741A58E" wp14:editId="39ECC95D">
            <wp:extent cx="3627120" cy="4071442"/>
            <wp:effectExtent l="0" t="0" r="5080" b="5715"/>
            <wp:docPr id="11" name="Picture 1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17 at 18.44.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41" cy="407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E8B2" w14:textId="270AF0D1" w:rsidR="006A3CBB" w:rsidRDefault="006A3CBB">
      <w:r>
        <w:t xml:space="preserve">Answer = </w:t>
      </w:r>
    </w:p>
    <w:p w14:paraId="69C55698" w14:textId="05E89AF8" w:rsidR="006A3CBB" w:rsidRDefault="006A3CBB"/>
    <w:p w14:paraId="478DC036" w14:textId="2413A03A" w:rsidR="00245448" w:rsidRDefault="00245448"/>
    <w:p w14:paraId="1FF684EC" w14:textId="4F561FE2" w:rsidR="00245448" w:rsidRDefault="00245448"/>
    <w:p w14:paraId="36120C40" w14:textId="77777777" w:rsidR="00245448" w:rsidRDefault="00245448"/>
    <w:p w14:paraId="53860940" w14:textId="0C1E93AE" w:rsidR="006A3CBB" w:rsidRDefault="00245448">
      <w:r>
        <w:rPr>
          <w:noProof/>
        </w:rPr>
        <w:drawing>
          <wp:inline distT="0" distB="0" distL="0" distR="0" wp14:anchorId="0C141F74" wp14:editId="74A35D93">
            <wp:extent cx="3566160" cy="3813933"/>
            <wp:effectExtent l="0" t="0" r="254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6-17 at 18.45.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82" cy="381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A7395" w14:textId="676E1A02" w:rsidR="0066369B" w:rsidRDefault="002D1E4B">
      <w:r>
        <w:t>An</w:t>
      </w:r>
      <w:r w:rsidR="00245448">
        <w:t>swer</w:t>
      </w:r>
      <w:r w:rsidR="0066369B">
        <w:t xml:space="preserve"> = </w:t>
      </w:r>
    </w:p>
    <w:sectPr w:rsidR="0066369B" w:rsidSect="006A3C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BB"/>
    <w:rsid w:val="00121B51"/>
    <w:rsid w:val="00245448"/>
    <w:rsid w:val="0028439E"/>
    <w:rsid w:val="002C6DA6"/>
    <w:rsid w:val="002D1E4B"/>
    <w:rsid w:val="0066369B"/>
    <w:rsid w:val="006A3CBB"/>
    <w:rsid w:val="009052CE"/>
    <w:rsid w:val="00A11109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C67D5"/>
  <w15:chartTrackingRefBased/>
  <w15:docId w15:val="{CB97B775-6C9B-4645-861C-EDC11A0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Millard</dc:creator>
  <cp:keywords/>
  <dc:description/>
  <cp:lastModifiedBy>Sarah Millard</cp:lastModifiedBy>
  <cp:revision>2</cp:revision>
  <dcterms:created xsi:type="dcterms:W3CDTF">2020-06-17T17:46:00Z</dcterms:created>
  <dcterms:modified xsi:type="dcterms:W3CDTF">2020-06-17T17:46:00Z</dcterms:modified>
</cp:coreProperties>
</file>