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AF08" w14:textId="77777777" w:rsidR="00001729" w:rsidRPr="00D51D5D" w:rsidRDefault="00001729" w:rsidP="00001729">
      <w:pPr>
        <w:jc w:val="center"/>
        <w:rPr>
          <w:b/>
          <w:bCs/>
          <w:sz w:val="36"/>
          <w:szCs w:val="36"/>
          <w:u w:val="single"/>
        </w:rPr>
      </w:pPr>
      <w:r w:rsidRPr="00D51D5D">
        <w:rPr>
          <w:b/>
          <w:bCs/>
          <w:sz w:val="36"/>
          <w:szCs w:val="36"/>
          <w:u w:val="single"/>
        </w:rPr>
        <w:t xml:space="preserve">English – Monday </w:t>
      </w:r>
      <w:r>
        <w:rPr>
          <w:b/>
          <w:bCs/>
          <w:sz w:val="36"/>
          <w:szCs w:val="36"/>
          <w:u w:val="single"/>
        </w:rPr>
        <w:t>13</w:t>
      </w:r>
      <w:r w:rsidRPr="00B24C1B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37269D93" w14:textId="77777777" w:rsidR="00001729" w:rsidRDefault="00001729" w:rsidP="00001729">
      <w:bookmarkStart w:id="0" w:name="_GoBack"/>
      <w:bookmarkEnd w:id="0"/>
    </w:p>
    <w:p w14:paraId="5F77D7CF" w14:textId="77777777" w:rsidR="00001729" w:rsidRPr="00AD0C72" w:rsidRDefault="00001729" w:rsidP="00001729">
      <w:pPr>
        <w:spacing w:line="276" w:lineRule="auto"/>
        <w:rPr>
          <w:b/>
          <w:bCs/>
          <w:sz w:val="14"/>
          <w:szCs w:val="14"/>
        </w:rPr>
      </w:pPr>
    </w:p>
    <w:p w14:paraId="139EFE03" w14:textId="77777777" w:rsidR="00001729" w:rsidRPr="009B6516" w:rsidRDefault="00001729" w:rsidP="0000172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Story</w:t>
      </w:r>
      <w:r w:rsidRPr="009B6516">
        <w:rPr>
          <w:b/>
          <w:bCs/>
          <w:sz w:val="32"/>
          <w:szCs w:val="32"/>
        </w:rPr>
        <w:t xml:space="preserve"> time</w:t>
      </w:r>
    </w:p>
    <w:p w14:paraId="55837C73" w14:textId="77777777" w:rsidR="00001729" w:rsidRPr="006C2E86" w:rsidRDefault="00001729" w:rsidP="00001729">
      <w:pPr>
        <w:spacing w:line="276" w:lineRule="auto"/>
        <w:rPr>
          <w:sz w:val="32"/>
          <w:szCs w:val="32"/>
        </w:rPr>
      </w:pPr>
      <w:r w:rsidRPr="006C2E86">
        <w:rPr>
          <w:sz w:val="32"/>
          <w:szCs w:val="32"/>
        </w:rPr>
        <w:t xml:space="preserve">Read the </w:t>
      </w:r>
      <w:r w:rsidRPr="003F203F">
        <w:rPr>
          <w:color w:val="0000FF"/>
          <w:sz w:val="32"/>
          <w:szCs w:val="32"/>
        </w:rPr>
        <w:t xml:space="preserve">Hamilton Story </w:t>
      </w:r>
      <w:r w:rsidRPr="003F203F">
        <w:rPr>
          <w:i/>
          <w:color w:val="0000FF"/>
          <w:sz w:val="32"/>
          <w:szCs w:val="32"/>
        </w:rPr>
        <w:t>Icarus</w:t>
      </w:r>
      <w:r>
        <w:rPr>
          <w:sz w:val="32"/>
          <w:szCs w:val="32"/>
        </w:rPr>
        <w:t>,</w:t>
      </w:r>
      <w:r w:rsidRPr="006C2E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by Ruth </w:t>
      </w:r>
      <w:proofErr w:type="spellStart"/>
      <w:r>
        <w:rPr>
          <w:sz w:val="32"/>
          <w:szCs w:val="32"/>
        </w:rPr>
        <w:t>Merttens</w:t>
      </w:r>
      <w:proofErr w:type="spellEnd"/>
      <w:r>
        <w:rPr>
          <w:sz w:val="32"/>
          <w:szCs w:val="32"/>
        </w:rPr>
        <w:t xml:space="preserve"> and Anne Holm Petersen</w:t>
      </w:r>
      <w:r w:rsidRPr="006C2E86">
        <w:rPr>
          <w:sz w:val="32"/>
          <w:szCs w:val="32"/>
        </w:rPr>
        <w:t>.</w:t>
      </w:r>
      <w:r>
        <w:rPr>
          <w:sz w:val="32"/>
          <w:szCs w:val="32"/>
        </w:rPr>
        <w:t xml:space="preserve"> If you have read this before, enjoy reading it again and, this time, think about different things – we are exploring the features of myth.  </w:t>
      </w:r>
    </w:p>
    <w:p w14:paraId="304A2CEF" w14:textId="77777777" w:rsidR="00001729" w:rsidRDefault="00001729" w:rsidP="00001729">
      <w:pPr>
        <w:spacing w:line="276" w:lineRule="auto"/>
        <w:textAlignment w:val="baseline"/>
        <w:rPr>
          <w:rFonts w:ascii="Calibri" w:eastAsia="Times New Roman" w:hAnsi="Calibri" w:cs="Times New Roman"/>
          <w:b/>
          <w:sz w:val="18"/>
          <w:szCs w:val="18"/>
        </w:rPr>
      </w:pPr>
    </w:p>
    <w:p w14:paraId="28AA888B" w14:textId="77777777" w:rsidR="00001729" w:rsidRDefault="00001729" w:rsidP="00001729">
      <w:pPr>
        <w:spacing w:line="276" w:lineRule="auto"/>
        <w:textAlignment w:val="baseline"/>
        <w:rPr>
          <w:rFonts w:ascii="Calibri" w:eastAsia="Times New Roman" w:hAnsi="Calibri" w:cs="Times New Roman"/>
          <w:b/>
          <w:sz w:val="18"/>
          <w:szCs w:val="18"/>
        </w:rPr>
      </w:pPr>
    </w:p>
    <w:p w14:paraId="31450D6B" w14:textId="77777777" w:rsidR="00001729" w:rsidRPr="00AD0C72" w:rsidRDefault="00001729" w:rsidP="00001729">
      <w:pPr>
        <w:spacing w:line="276" w:lineRule="auto"/>
        <w:textAlignment w:val="baseline"/>
        <w:rPr>
          <w:rFonts w:ascii="Calibri" w:eastAsia="Times New Roman" w:hAnsi="Calibri" w:cs="Times New Roman"/>
          <w:b/>
          <w:sz w:val="18"/>
          <w:szCs w:val="18"/>
        </w:rPr>
      </w:pPr>
    </w:p>
    <w:p w14:paraId="4120A24E" w14:textId="77777777" w:rsidR="00001729" w:rsidRDefault="00001729" w:rsidP="00001729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 xml:space="preserve">2. </w:t>
      </w:r>
      <w:r>
        <w:rPr>
          <w:rFonts w:ascii="Calibri" w:hAnsi="Calibri"/>
          <w:b/>
          <w:sz w:val="32"/>
          <w:szCs w:val="32"/>
        </w:rPr>
        <w:t>Responding to a story</w:t>
      </w:r>
    </w:p>
    <w:p w14:paraId="1BFF5B69" w14:textId="77777777" w:rsidR="00001729" w:rsidRDefault="00001729" w:rsidP="00001729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Read and think carefully about the discussion points on </w:t>
      </w:r>
      <w:r w:rsidRPr="005C4241">
        <w:rPr>
          <w:rFonts w:ascii="Calibri" w:hAnsi="Calibri"/>
          <w:i/>
          <w:color w:val="0000FF"/>
          <w:sz w:val="32"/>
          <w:szCs w:val="32"/>
        </w:rPr>
        <w:t>Exploring Icarus</w:t>
      </w:r>
      <w:r>
        <w:rPr>
          <w:rFonts w:ascii="Calibri" w:hAnsi="Calibri"/>
          <w:sz w:val="32"/>
          <w:szCs w:val="32"/>
        </w:rPr>
        <w:t>.</w:t>
      </w:r>
    </w:p>
    <w:p w14:paraId="2E629327" w14:textId="77777777" w:rsidR="00001729" w:rsidRPr="0018514D" w:rsidRDefault="00001729" w:rsidP="00001729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Record your responses</w:t>
      </w:r>
      <w:r w:rsidRPr="001851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  <w:r>
        <w:rPr>
          <w:i/>
          <w:color w:val="0000FF"/>
          <w:sz w:val="32"/>
          <w:szCs w:val="32"/>
        </w:rPr>
        <w:t>The Story of</w:t>
      </w:r>
      <w:r w:rsidRPr="00AA5469">
        <w:rPr>
          <w:i/>
          <w:color w:val="0000FF"/>
          <w:sz w:val="32"/>
          <w:szCs w:val="32"/>
        </w:rPr>
        <w:t xml:space="preserve"> Icarus</w:t>
      </w:r>
      <w:r>
        <w:rPr>
          <w:sz w:val="32"/>
          <w:szCs w:val="32"/>
        </w:rPr>
        <w:t>.</w:t>
      </w:r>
    </w:p>
    <w:p w14:paraId="16B40800" w14:textId="77777777" w:rsidR="00001729" w:rsidRPr="00BA01FF" w:rsidRDefault="00001729" w:rsidP="00001729">
      <w:pPr>
        <w:spacing w:line="276" w:lineRule="auto"/>
        <w:rPr>
          <w:sz w:val="32"/>
          <w:szCs w:val="32"/>
        </w:rPr>
      </w:pPr>
    </w:p>
    <w:p w14:paraId="13A3B0C2" w14:textId="77777777" w:rsidR="00001729" w:rsidRPr="00AD0C72" w:rsidRDefault="00001729" w:rsidP="00001729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18"/>
          <w:szCs w:val="18"/>
        </w:rPr>
      </w:pPr>
    </w:p>
    <w:p w14:paraId="09C0C444" w14:textId="77777777" w:rsidR="00001729" w:rsidRPr="00AD0C72" w:rsidRDefault="00001729" w:rsidP="00001729">
      <w:pPr>
        <w:pStyle w:val="ListParagraph"/>
        <w:spacing w:line="276" w:lineRule="auto"/>
        <w:rPr>
          <w:sz w:val="18"/>
          <w:szCs w:val="18"/>
        </w:rPr>
      </w:pPr>
    </w:p>
    <w:p w14:paraId="43362A9D" w14:textId="77777777" w:rsidR="00001729" w:rsidRPr="003E1EC4" w:rsidRDefault="00001729" w:rsidP="00001729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  <w:sectPr w:rsidR="00001729" w:rsidRPr="003E1EC4" w:rsidSect="00BA01FF">
          <w:pgSz w:w="11900" w:h="16840"/>
          <w:pgMar w:top="864" w:right="864" w:bottom="864" w:left="864" w:header="706" w:footer="706" w:gutter="0"/>
          <w:cols w:space="708"/>
          <w:docGrid w:linePitch="360"/>
        </w:sectPr>
      </w:pPr>
    </w:p>
    <w:p w14:paraId="100D8E92" w14:textId="77777777" w:rsidR="00001729" w:rsidRDefault="00001729" w:rsidP="00001729">
      <w:pPr>
        <w:pStyle w:val="Heading1"/>
        <w:jc w:val="center"/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sz w:val="40"/>
          <w:szCs w:val="40"/>
          <w:lang w:val="en-GB"/>
        </w:rPr>
        <w:lastRenderedPageBreak/>
        <w:t xml:space="preserve">Exploring </w:t>
      </w:r>
      <w:r w:rsidRPr="005C4241">
        <w:rPr>
          <w:rFonts w:ascii="Calibri" w:hAnsi="Calibri"/>
          <w:b/>
          <w:i/>
          <w:sz w:val="40"/>
          <w:szCs w:val="40"/>
          <w:lang w:val="en-GB"/>
        </w:rPr>
        <w:t>Icarus</w:t>
      </w:r>
    </w:p>
    <w:p w14:paraId="73234017" w14:textId="77777777" w:rsidR="00001729" w:rsidRDefault="00001729" w:rsidP="00001729">
      <w:pPr>
        <w:pStyle w:val="Heading1"/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1EE0A0C" wp14:editId="04044A60">
            <wp:simplePos x="0" y="0"/>
            <wp:positionH relativeFrom="column">
              <wp:posOffset>677545</wp:posOffset>
            </wp:positionH>
            <wp:positionV relativeFrom="paragraph">
              <wp:posOffset>290830</wp:posOffset>
            </wp:positionV>
            <wp:extent cx="8618220" cy="2743200"/>
            <wp:effectExtent l="0" t="0" r="5080" b="0"/>
            <wp:wrapNone/>
            <wp:docPr id="12" name="Picture 12" descr="Bubble, Speech, Comment, Speech Bubble,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ubble, Speech, Comment, Speech Bubble, Talk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86" cy="27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5EB661" w14:textId="77777777" w:rsidR="00001729" w:rsidRDefault="00001729" w:rsidP="00001729">
      <w:pPr>
        <w:pStyle w:val="Heading1"/>
        <w:rPr>
          <w:rFonts w:ascii="Calibri" w:hAnsi="Calibri"/>
          <w:b/>
          <w:sz w:val="40"/>
          <w:szCs w:val="40"/>
        </w:rPr>
      </w:pPr>
    </w:p>
    <w:p w14:paraId="0E87832E" w14:textId="77777777" w:rsidR="00001729" w:rsidRPr="00EE74F5" w:rsidRDefault="00001729" w:rsidP="00001729">
      <w:pPr>
        <w:rPr>
          <w:lang w:val="x-none" w:eastAsia="x-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5FA73" wp14:editId="0185E2C0">
                <wp:simplePos x="0" y="0"/>
                <wp:positionH relativeFrom="column">
                  <wp:posOffset>1630045</wp:posOffset>
                </wp:positionH>
                <wp:positionV relativeFrom="paragraph">
                  <wp:posOffset>191135</wp:posOffset>
                </wp:positionV>
                <wp:extent cx="6299200" cy="1270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0347" w14:textId="77777777" w:rsidR="00001729" w:rsidRPr="00212341" w:rsidRDefault="00001729" w:rsidP="00001729">
                            <w:pPr>
                              <w:shd w:val="clear" w:color="auto" w:fill="FFF2CC" w:themeFill="accent4" w:themeFillTint="33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2341">
                              <w:rPr>
                                <w:sz w:val="32"/>
                                <w:szCs w:val="32"/>
                              </w:rPr>
                              <w:t xml:space="preserve">1. This is an ancient myth. The characters often represent or stand for qualities in people or </w:t>
                            </w:r>
                            <w:proofErr w:type="gramStart"/>
                            <w:r w:rsidRPr="00212341">
                              <w:rPr>
                                <w:sz w:val="32"/>
                                <w:szCs w:val="32"/>
                              </w:rPr>
                              <w:t>particular types</w:t>
                            </w:r>
                            <w:proofErr w:type="gramEnd"/>
                            <w:r w:rsidRPr="00212341">
                              <w:rPr>
                                <w:sz w:val="32"/>
                                <w:szCs w:val="32"/>
                              </w:rPr>
                              <w:t xml:space="preserve"> of person.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They say that </w:t>
                            </w:r>
                            <w:r w:rsidRPr="00212341">
                              <w:rPr>
                                <w:sz w:val="32"/>
                                <w:szCs w:val="32"/>
                              </w:rPr>
                              <w:t xml:space="preserve">Daedalus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represents ‘cleverness’ or ‘genius’. What do you think Icarus represents?  What does Minos represent?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D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5pt;margin-top:15.05pt;width:496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" filled="f" stroked="f">
                <v:textbox>
                  <w:txbxContent>
                    <w:p w:rsidR="00001729" w:rsidRPr="00212341" w:rsidRDefault="00001729" w:rsidP="00001729">
                      <w:pPr>
                        <w:shd w:val="clear" w:color="auto" w:fill="FFF2CC" w:themeFill="accent4" w:themeFillTint="33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12341">
                        <w:rPr>
                          <w:sz w:val="32"/>
                          <w:szCs w:val="32"/>
                        </w:rPr>
                        <w:t xml:space="preserve">1. This is an ancient myth. The characters often represent or stand for qualities in people or particular types of person. </w:t>
                      </w:r>
                      <w:r>
                        <w:rPr>
                          <w:sz w:val="32"/>
                          <w:szCs w:val="32"/>
                        </w:rPr>
                        <w:t xml:space="preserve">They say that </w:t>
                      </w:r>
                      <w:r w:rsidRPr="00212341">
                        <w:rPr>
                          <w:sz w:val="32"/>
                          <w:szCs w:val="32"/>
                        </w:rPr>
                        <w:t xml:space="preserve">Daedalus </w:t>
                      </w:r>
                      <w:r>
                        <w:rPr>
                          <w:sz w:val="32"/>
                          <w:szCs w:val="32"/>
                        </w:rPr>
                        <w:t xml:space="preserve">represents ‘cleverness’ or ‘genius’. What do you think Icarus represents?  What does Minos represent?  </w:t>
                      </w:r>
                    </w:p>
                  </w:txbxContent>
                </v:textbox>
              </v:shape>
            </w:pict>
          </mc:Fallback>
        </mc:AlternateContent>
      </w:r>
    </w:p>
    <w:p w14:paraId="7FC02A50" w14:textId="77777777" w:rsidR="00001729" w:rsidRPr="00EE74F5" w:rsidRDefault="00001729" w:rsidP="00001729">
      <w:pPr>
        <w:rPr>
          <w:lang w:val="x-none" w:eastAsia="x-none"/>
        </w:rPr>
      </w:pPr>
    </w:p>
    <w:p w14:paraId="0A243E85" w14:textId="77777777" w:rsidR="00001729" w:rsidRPr="00EE74F5" w:rsidRDefault="00001729" w:rsidP="00001729">
      <w:pPr>
        <w:rPr>
          <w:lang w:val="x-none" w:eastAsia="x-none"/>
        </w:rPr>
      </w:pPr>
    </w:p>
    <w:p w14:paraId="2B7F26BF" w14:textId="77777777" w:rsidR="00001729" w:rsidRPr="00EE74F5" w:rsidRDefault="00001729" w:rsidP="00001729">
      <w:pPr>
        <w:rPr>
          <w:lang w:val="x-none" w:eastAsia="x-none"/>
        </w:rPr>
      </w:pPr>
    </w:p>
    <w:p w14:paraId="47FE2A3A" w14:textId="77777777" w:rsidR="00001729" w:rsidRPr="00EE74F5" w:rsidRDefault="00001729" w:rsidP="00001729">
      <w:pPr>
        <w:rPr>
          <w:lang w:val="x-none" w:eastAsia="x-none"/>
        </w:rPr>
      </w:pPr>
    </w:p>
    <w:p w14:paraId="7CA6DFCA" w14:textId="77777777" w:rsidR="00001729" w:rsidRPr="00EE74F5" w:rsidRDefault="00001729" w:rsidP="00001729">
      <w:pPr>
        <w:rPr>
          <w:lang w:val="x-none" w:eastAsia="x-none"/>
        </w:rPr>
      </w:pPr>
    </w:p>
    <w:p w14:paraId="28E437BA" w14:textId="77777777" w:rsidR="00001729" w:rsidRPr="00EE74F5" w:rsidRDefault="00001729" w:rsidP="00001729">
      <w:pPr>
        <w:rPr>
          <w:lang w:val="x-none" w:eastAsia="x-none"/>
        </w:rPr>
      </w:pPr>
    </w:p>
    <w:p w14:paraId="563AB169" w14:textId="77777777" w:rsidR="00001729" w:rsidRPr="00EE74F5" w:rsidRDefault="00001729" w:rsidP="00001729">
      <w:pPr>
        <w:rPr>
          <w:lang w:val="x-none" w:eastAsia="x-none"/>
        </w:rPr>
      </w:pPr>
    </w:p>
    <w:p w14:paraId="24B4F6FE" w14:textId="77777777" w:rsidR="00001729" w:rsidRPr="00EE74F5" w:rsidRDefault="00001729" w:rsidP="00001729">
      <w:pPr>
        <w:rPr>
          <w:lang w:val="x-none" w:eastAsia="x-none"/>
        </w:rPr>
      </w:pPr>
    </w:p>
    <w:p w14:paraId="4D742CB0" w14:textId="77777777" w:rsidR="00001729" w:rsidRPr="00EE74F5" w:rsidRDefault="00001729" w:rsidP="00001729">
      <w:pPr>
        <w:rPr>
          <w:lang w:val="x-none" w:eastAsia="x-none"/>
        </w:rPr>
      </w:pPr>
    </w:p>
    <w:p w14:paraId="7CE34189" w14:textId="77777777" w:rsidR="00001729" w:rsidRPr="00EE74F5" w:rsidRDefault="00001729" w:rsidP="00001729">
      <w:pPr>
        <w:rPr>
          <w:lang w:val="x-none" w:eastAsia="x-none"/>
        </w:rPr>
      </w:pPr>
    </w:p>
    <w:p w14:paraId="355630A9" w14:textId="77777777" w:rsidR="00001729" w:rsidRPr="00EE74F5" w:rsidRDefault="00001729" w:rsidP="00001729">
      <w:pPr>
        <w:jc w:val="center"/>
        <w:rPr>
          <w:lang w:val="x-none" w:eastAsia="x-none"/>
        </w:rPr>
      </w:pPr>
    </w:p>
    <w:p w14:paraId="4695A207" w14:textId="77777777" w:rsidR="00001729" w:rsidRPr="00EE74F5" w:rsidRDefault="00001729" w:rsidP="00001729">
      <w:pPr>
        <w:rPr>
          <w:lang w:val="x-none" w:eastAsia="x-none"/>
        </w:rPr>
      </w:pPr>
      <w:r>
        <w:rPr>
          <w:noProof/>
          <w:sz w:val="144"/>
          <w:lang w:eastAsia="en-GB"/>
        </w:rPr>
        <w:drawing>
          <wp:anchor distT="0" distB="0" distL="114300" distR="114300" simplePos="0" relativeHeight="251663360" behindDoc="0" locked="0" layoutInCell="1" allowOverlap="1" wp14:anchorId="0858927B" wp14:editId="48F82B09">
            <wp:simplePos x="0" y="0"/>
            <wp:positionH relativeFrom="column">
              <wp:posOffset>3759572</wp:posOffset>
            </wp:positionH>
            <wp:positionV relativeFrom="paragraph">
              <wp:posOffset>188289</wp:posOffset>
            </wp:positionV>
            <wp:extent cx="979331" cy="1390650"/>
            <wp:effectExtent l="0" t="0" r="11430" b="6350"/>
            <wp:wrapNone/>
            <wp:docPr id="2" name="Picture 2" descr="C:\Users\Fe\Dropbox\A Work\Freelance work\1 Hamilton\English\Greek myths Y3\img010_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\Dropbox\A Work\Freelance work\1 Hamilton\English\Greek myths Y3\img010_R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7E001" wp14:editId="247985E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931920" cy="30861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931920" cy="3086100"/>
                          <a:chOff x="0" y="0"/>
                          <a:chExt cx="3931920" cy="274320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Bubble, Speech, Comment, Speech Bubble, Talk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3192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680" y="645160"/>
                            <a:ext cx="3164840" cy="1257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89748" w14:textId="77777777" w:rsidR="00001729" w:rsidRPr="0099583B" w:rsidRDefault="00001729" w:rsidP="00001729">
                              <w:pPr>
                                <w:shd w:val="clear" w:color="auto" w:fill="FBE4D5" w:themeFill="accent2" w:themeFillTint="33"/>
                                <w:spacing w:line="27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3E1EC4">
                                <w:rPr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  <w:r w:rsidRPr="0099583B">
                                <w:rPr>
                                  <w:sz w:val="32"/>
                                  <w:szCs w:val="32"/>
                                </w:rPr>
                                <w:t xml:space="preserve">How might the story have been different? How else might Daedalus and Icarus have tried to escape. Can you think of another way? </w:t>
                              </w:r>
                            </w:p>
                            <w:p w14:paraId="13106F57" w14:textId="77777777" w:rsidR="00001729" w:rsidRPr="00A34E12" w:rsidRDefault="00001729" w:rsidP="00001729">
                              <w:pPr>
                                <w:spacing w:line="276" w:lineRule="auto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08D84" id="Group 14" o:spid="_x0000_s1027" style="position:absolute;margin-left:0;margin-top:2.3pt;width:309.6pt;height:243pt;flip:x;z-index:251661312;mso-position-horizontal:left;mso-position-horizontal-relative:margin;mso-height-relative:margin" coordsize="39319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Bubble, Speech, Comment, Speech Bubble, Talk" style="position:absolute;width:39319;height:274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">
                  <v:imagedata r:id="rId7" o:title="Bubble, Speech, Comment, Speech Bubble, Talk"/>
                </v:shape>
                <v:shape id="_x0000_s1029" type="#_x0000_t202" style="position:absolute;left:3606;top:6451;width:31649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01729" w:rsidRPr="0099583B" w:rsidRDefault="00001729" w:rsidP="00001729">
                        <w:pPr>
                          <w:shd w:val="clear" w:color="auto" w:fill="FBE4D5" w:themeFill="accent2" w:themeFillTint="33"/>
                          <w:spacing w:line="27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  <w:r w:rsidRPr="003E1EC4">
                          <w:rPr>
                            <w:sz w:val="36"/>
                            <w:szCs w:val="36"/>
                          </w:rPr>
                          <w:t xml:space="preserve">. </w:t>
                        </w:r>
                        <w:r w:rsidRPr="0099583B">
                          <w:rPr>
                            <w:sz w:val="32"/>
                            <w:szCs w:val="32"/>
                          </w:rPr>
                          <w:t xml:space="preserve">How might the story have been different? How else might Daedalus and Icarus have tried to escape. Can you think of another way? </w:t>
                        </w:r>
                      </w:p>
                      <w:p w:rsidR="00001729" w:rsidRPr="00A34E12" w:rsidRDefault="00001729" w:rsidP="00001729">
                        <w:pPr>
                          <w:spacing w:line="276" w:lineRule="auto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25BA9" wp14:editId="0C534873">
                <wp:simplePos x="0" y="0"/>
                <wp:positionH relativeFrom="column">
                  <wp:posOffset>4564183</wp:posOffset>
                </wp:positionH>
                <wp:positionV relativeFrom="paragraph">
                  <wp:posOffset>13444</wp:posOffset>
                </wp:positionV>
                <wp:extent cx="4800600" cy="34036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403600"/>
                          <a:chOff x="0" y="0"/>
                          <a:chExt cx="3931920" cy="27432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ubble, Speech, Comment, Speech Bubble, Talk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3192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751" y="568961"/>
                            <a:ext cx="3244076" cy="1273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F12F1" w14:textId="77777777" w:rsidR="00001729" w:rsidRPr="00212341" w:rsidRDefault="00001729" w:rsidP="00001729">
                              <w:pPr>
                                <w:shd w:val="clear" w:color="auto" w:fill="EDEDED" w:themeFill="accent3" w:themeFillTint="33"/>
                                <w:spacing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 xml:space="preserve">. Myths explore things that are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really </w:t>
                              </w:r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>difficult</w:t>
                              </w:r>
                              <w:proofErr w:type="gramEnd"/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 xml:space="preserve"> for people to deal with.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They highlight issues that human beings find hard. </w:t>
                              </w:r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 xml:space="preserve">What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difficult issue</w:t>
                              </w:r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>s do you think are being explored in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this story? </w:t>
                              </w:r>
                              <w:r w:rsidRPr="0021234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0C577" id="Group 8" o:spid="_x0000_s1030" style="position:absolute;margin-left:359.4pt;margin-top:1.05pt;width:378pt;height:268pt;z-index:251659264;mso-width-relative:margin;mso-height-relative:margin" coordsize="39319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">
                <v:shape id="Picture 9" o:spid="_x0000_s1031" type="#_x0000_t75" alt="Bubble, Speech, Comment, Speech Bubble, Talk" style="position:absolute;width:39319;height:274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">
                  <v:imagedata r:id="rId7" o:title="Bubble, Speech, Comment, Speech Bubble, Talk"/>
                </v:shape>
                <v:shape id="_x0000_s1032" type="#_x0000_t202" style="position:absolute;left:3817;top:5689;width:32441;height:1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001729" w:rsidRPr="00212341" w:rsidRDefault="00001729" w:rsidP="00001729">
                        <w:pPr>
                          <w:shd w:val="clear" w:color="auto" w:fill="EDEDED" w:themeFill="accent3" w:themeFillTint="33"/>
                          <w:spacing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  <w:r w:rsidRPr="00212341">
                          <w:rPr>
                            <w:sz w:val="32"/>
                            <w:szCs w:val="32"/>
                          </w:rPr>
                          <w:t xml:space="preserve">. Myths explore things that are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really </w:t>
                        </w:r>
                        <w:r w:rsidRPr="00212341">
                          <w:rPr>
                            <w:sz w:val="32"/>
                            <w:szCs w:val="32"/>
                          </w:rPr>
                          <w:t xml:space="preserve">difficult for people to deal with.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They highlight issues that human beings find hard. </w:t>
                        </w:r>
                        <w:r w:rsidRPr="00212341">
                          <w:rPr>
                            <w:sz w:val="32"/>
                            <w:szCs w:val="32"/>
                          </w:rPr>
                          <w:t xml:space="preserve">What </w:t>
                        </w:r>
                        <w:r>
                          <w:rPr>
                            <w:sz w:val="32"/>
                            <w:szCs w:val="32"/>
                          </w:rPr>
                          <w:t>difficult issue</w:t>
                        </w:r>
                        <w:r w:rsidRPr="00212341">
                          <w:rPr>
                            <w:sz w:val="32"/>
                            <w:szCs w:val="32"/>
                          </w:rPr>
                          <w:t>s do you think are being explored in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this story? </w:t>
                        </w:r>
                        <w:r w:rsidRPr="0021234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5D030" w14:textId="77777777" w:rsidR="00001729" w:rsidRDefault="00001729" w:rsidP="00001729">
      <w:pPr>
        <w:rPr>
          <w:lang w:val="x-none" w:eastAsia="x-none"/>
        </w:rPr>
      </w:pPr>
    </w:p>
    <w:p w14:paraId="43C0C5FC" w14:textId="77777777" w:rsidR="00001729" w:rsidRPr="009B6516" w:rsidRDefault="00001729" w:rsidP="00001729">
      <w:pPr>
        <w:jc w:val="center"/>
        <w:rPr>
          <w:sz w:val="32"/>
          <w:szCs w:val="32"/>
        </w:rPr>
        <w:sectPr w:rsidR="00001729" w:rsidRPr="009B6516" w:rsidSect="005C4241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5783AD3" w14:textId="77777777" w:rsidR="00001729" w:rsidRDefault="00001729" w:rsidP="000017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Story of Icarus</w:t>
      </w:r>
    </w:p>
    <w:p w14:paraId="0075882C" w14:textId="77777777" w:rsidR="00001729" w:rsidRPr="00BA01FF" w:rsidRDefault="00001729" w:rsidP="0000172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01729" w:rsidRPr="00BA01FF" w14:paraId="6B424D95" w14:textId="77777777" w:rsidTr="00CB745D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F5B975" w14:textId="77777777" w:rsidR="00001729" w:rsidRPr="00BA01FF" w:rsidRDefault="00001729" w:rsidP="00CB745D">
            <w:pPr>
              <w:spacing w:line="360" w:lineRule="auto"/>
              <w:contextualSpacing/>
              <w:rPr>
                <w:b/>
                <w:sz w:val="32"/>
                <w:szCs w:val="32"/>
              </w:rPr>
            </w:pPr>
            <w:r w:rsidRPr="00BA01FF">
              <w:rPr>
                <w:b/>
                <w:sz w:val="32"/>
                <w:szCs w:val="32"/>
              </w:rPr>
              <w:t xml:space="preserve">1. </w:t>
            </w:r>
          </w:p>
          <w:p w14:paraId="68D87D31" w14:textId="77777777" w:rsidR="00001729" w:rsidRPr="00BA01FF" w:rsidRDefault="00001729" w:rsidP="00CB745D">
            <w:pPr>
              <w:spacing w:line="360" w:lineRule="auto"/>
              <w:contextualSpacing/>
              <w:rPr>
                <w:b/>
                <w:sz w:val="32"/>
                <w:szCs w:val="32"/>
              </w:rPr>
            </w:pPr>
          </w:p>
          <w:p w14:paraId="5447B53D" w14:textId="77777777" w:rsidR="00001729" w:rsidRPr="00BA01FF" w:rsidRDefault="00001729" w:rsidP="00CB745D">
            <w:pPr>
              <w:spacing w:line="360" w:lineRule="auto"/>
              <w:contextualSpacing/>
              <w:rPr>
                <w:b/>
                <w:sz w:val="32"/>
                <w:szCs w:val="32"/>
              </w:rPr>
            </w:pPr>
          </w:p>
          <w:p w14:paraId="5E00C956" w14:textId="77777777" w:rsidR="00001729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5F38E2D3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246298CA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  <w:r w:rsidRPr="00BA01FF">
              <w:rPr>
                <w:b/>
                <w:sz w:val="32"/>
                <w:szCs w:val="32"/>
              </w:rPr>
              <w:t xml:space="preserve">2. </w:t>
            </w:r>
          </w:p>
          <w:p w14:paraId="758C3294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1E7D569F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4970D92B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0948246F" w14:textId="77777777" w:rsidR="00001729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2FAA79B0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3A0B13BA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</w:p>
          <w:p w14:paraId="5600A8A7" w14:textId="77777777" w:rsidR="00001729" w:rsidRPr="00BA01FF" w:rsidRDefault="00001729" w:rsidP="00CB745D">
            <w:pPr>
              <w:contextualSpacing/>
              <w:rPr>
                <w:b/>
                <w:sz w:val="32"/>
                <w:szCs w:val="32"/>
              </w:rPr>
            </w:pPr>
            <w:r w:rsidRPr="00BA01FF">
              <w:rPr>
                <w:b/>
                <w:sz w:val="32"/>
                <w:szCs w:val="32"/>
              </w:rPr>
              <w:t>3.</w:t>
            </w:r>
          </w:p>
          <w:p w14:paraId="7252DF96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70588449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0ED7DC09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0A20EDF6" w14:textId="77777777" w:rsidR="00001729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  <w:p w14:paraId="2C559BAF" w14:textId="77777777" w:rsidR="00001729" w:rsidRPr="00BA01FF" w:rsidRDefault="00001729" w:rsidP="00CB745D">
            <w:pPr>
              <w:spacing w:line="360" w:lineRule="auto"/>
              <w:contextualSpacing/>
              <w:rPr>
                <w:color w:val="44546A" w:themeColor="text2"/>
                <w:sz w:val="32"/>
                <w:szCs w:val="32"/>
              </w:rPr>
            </w:pPr>
          </w:p>
        </w:tc>
      </w:tr>
    </w:tbl>
    <w:p w14:paraId="69A73221" w14:textId="77777777" w:rsidR="00CD3C18" w:rsidRDefault="00CD3C18"/>
    <w:p w14:paraId="4E3B167F" w14:textId="77777777" w:rsidR="00001729" w:rsidRDefault="00001729"/>
    <w:p w14:paraId="4BDADF4D" w14:textId="77777777" w:rsidR="00001729" w:rsidRDefault="00001729"/>
    <w:p w14:paraId="26B56CA8" w14:textId="77777777" w:rsidR="00001729" w:rsidRDefault="00001729">
      <w:pPr>
        <w:sectPr w:rsidR="00001729" w:rsidSect="00001729">
          <w:pgSz w:w="12240" w:h="15840" w:code="1"/>
          <w:pgMar w:top="1152" w:right="864" w:bottom="864" w:left="1008" w:header="720" w:footer="720" w:gutter="0"/>
          <w:cols w:space="720"/>
          <w:docGrid w:linePitch="360"/>
        </w:sectPr>
      </w:pPr>
    </w:p>
    <w:p w14:paraId="19164126" w14:textId="77777777" w:rsidR="00001729" w:rsidRDefault="00001729" w:rsidP="00001729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lastRenderedPageBreak/>
        <w:t xml:space="preserve">3. </w:t>
      </w:r>
      <w:r>
        <w:rPr>
          <w:rFonts w:eastAsia="Times New Roman" w:cs="Times New Roman"/>
          <w:b/>
          <w:sz w:val="32"/>
          <w:szCs w:val="32"/>
        </w:rPr>
        <w:t>Retelling the story aloud.</w:t>
      </w:r>
    </w:p>
    <w:p w14:paraId="05CE19A9" w14:textId="77777777" w:rsidR="00001729" w:rsidRPr="006B5AFA" w:rsidRDefault="00001729" w:rsidP="00001729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each of the </w:t>
      </w:r>
      <w:r w:rsidRPr="00203558">
        <w:rPr>
          <w:rFonts w:eastAsia="Times New Roman" w:cs="Times New Roman"/>
          <w:i/>
          <w:color w:val="0000FF"/>
          <w:sz w:val="32"/>
          <w:szCs w:val="32"/>
        </w:rPr>
        <w:t>Key Plot Points</w:t>
      </w:r>
      <w:r>
        <w:rPr>
          <w:rFonts w:eastAsia="Times New Roman" w:cs="Times New Roman"/>
          <w:sz w:val="32"/>
          <w:szCs w:val="32"/>
        </w:rPr>
        <w:t>.</w:t>
      </w:r>
    </w:p>
    <w:p w14:paraId="4EBB2D7A" w14:textId="77777777" w:rsidR="00001729" w:rsidRPr="00203558" w:rsidRDefault="00001729" w:rsidP="00001729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Number each one from 1 to 7 in the order they happen in the story.</w:t>
      </w:r>
    </w:p>
    <w:p w14:paraId="7DCC8D4A" w14:textId="77777777" w:rsidR="00001729" w:rsidRDefault="00001729" w:rsidP="00001729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Using the plot points to help you, practise retelling the tale orally.</w:t>
      </w:r>
    </w:p>
    <w:p w14:paraId="2B554645" w14:textId="77777777" w:rsidR="00001729" w:rsidRDefault="00001729" w:rsidP="00001729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F919F4">
        <w:rPr>
          <w:sz w:val="32"/>
          <w:szCs w:val="32"/>
        </w:rPr>
        <w:t xml:space="preserve">Recount the story to your family using your best </w:t>
      </w:r>
      <w:r w:rsidRPr="00992A02">
        <w:rPr>
          <w:sz w:val="32"/>
          <w:szCs w:val="32"/>
        </w:rPr>
        <w:t>storytelling voice</w:t>
      </w:r>
      <w:r>
        <w:rPr>
          <w:sz w:val="32"/>
          <w:szCs w:val="32"/>
        </w:rPr>
        <w:t>.</w:t>
      </w:r>
    </w:p>
    <w:p w14:paraId="01759E9C" w14:textId="77777777" w:rsidR="00001729" w:rsidRDefault="00001729" w:rsidP="00001729">
      <w:pPr>
        <w:pStyle w:val="ListParagraph"/>
        <w:spacing w:line="276" w:lineRule="auto"/>
        <w:rPr>
          <w:sz w:val="32"/>
          <w:szCs w:val="32"/>
        </w:rPr>
      </w:pPr>
    </w:p>
    <w:p w14:paraId="18527C79" w14:textId="77777777" w:rsidR="00001729" w:rsidRPr="00001729" w:rsidRDefault="00001729" w:rsidP="00001729">
      <w:pPr>
        <w:jc w:val="center"/>
        <w:rPr>
          <w:b/>
          <w:sz w:val="32"/>
          <w:szCs w:val="28"/>
        </w:rPr>
      </w:pPr>
      <w:r w:rsidRPr="00001729">
        <w:rPr>
          <w:b/>
          <w:sz w:val="32"/>
          <w:szCs w:val="28"/>
        </w:rPr>
        <w:t>Key Plot Points</w:t>
      </w:r>
    </w:p>
    <w:p w14:paraId="2F7DF178" w14:textId="77777777" w:rsidR="00001729" w:rsidRPr="00001729" w:rsidRDefault="00001729" w:rsidP="00001729">
      <w:pPr>
        <w:pStyle w:val="ListParagraph"/>
        <w:rPr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3032"/>
      </w:tblGrid>
      <w:tr w:rsidR="00001729" w14:paraId="7F41E460" w14:textId="77777777" w:rsidTr="00CB745D">
        <w:trPr>
          <w:trHeight w:val="513"/>
        </w:trPr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DA560D3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C8040C7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>King Minos refuses to let Daedalus and Icarus leave</w:t>
            </w:r>
            <w:r>
              <w:rPr>
                <w:rFonts w:cstheme="minorHAnsi"/>
                <w:iCs/>
                <w:sz w:val="36"/>
                <w:szCs w:val="32"/>
              </w:rPr>
              <w:t>,</w:t>
            </w:r>
            <w:r w:rsidRPr="00EF42C0">
              <w:rPr>
                <w:rFonts w:cstheme="minorHAnsi"/>
                <w:iCs/>
                <w:sz w:val="36"/>
                <w:szCs w:val="32"/>
              </w:rPr>
              <w:t xml:space="preserve"> and locks them up</w:t>
            </w:r>
            <w:r>
              <w:rPr>
                <w:rFonts w:cstheme="minorHAnsi"/>
                <w:iCs/>
                <w:sz w:val="36"/>
                <w:szCs w:val="32"/>
              </w:rPr>
              <w:t>.</w:t>
            </w:r>
          </w:p>
        </w:tc>
      </w:tr>
      <w:tr w:rsidR="00001729" w14:paraId="75A14B15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DE32369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DD23E00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 xml:space="preserve">Daedalus and Icarus </w:t>
            </w:r>
            <w:r>
              <w:rPr>
                <w:rFonts w:cstheme="minorHAnsi"/>
                <w:iCs/>
                <w:sz w:val="36"/>
                <w:szCs w:val="32"/>
              </w:rPr>
              <w:t>make wings to try and escape.</w:t>
            </w:r>
          </w:p>
        </w:tc>
      </w:tr>
      <w:tr w:rsidR="00001729" w14:paraId="35D92A81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7CA509A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82F40B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>Daedalus and Icarus fix their wings and prepare to leave – Daedalus warns Icarus about flying too close to the sun</w:t>
            </w:r>
            <w:r>
              <w:rPr>
                <w:rFonts w:cstheme="minorHAnsi"/>
                <w:iCs/>
                <w:sz w:val="36"/>
                <w:szCs w:val="32"/>
              </w:rPr>
              <w:t>.</w:t>
            </w:r>
          </w:p>
        </w:tc>
      </w:tr>
      <w:tr w:rsidR="00001729" w14:paraId="3E5400D4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7406EE7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DEB7E2B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>Daedalus builds a maze for the Minotaur at King Minos’s request</w:t>
            </w:r>
            <w:r>
              <w:rPr>
                <w:rFonts w:cstheme="minorHAnsi"/>
                <w:iCs/>
                <w:sz w:val="36"/>
                <w:szCs w:val="32"/>
              </w:rPr>
              <w:t>.</w:t>
            </w:r>
          </w:p>
        </w:tc>
      </w:tr>
      <w:tr w:rsidR="00001729" w14:paraId="4B8A35E4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B08A40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AB48CCC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>Icarus flies too close to the sun</w:t>
            </w:r>
            <w:r>
              <w:rPr>
                <w:rFonts w:cstheme="minorHAnsi"/>
                <w:iCs/>
                <w:sz w:val="36"/>
                <w:szCs w:val="32"/>
              </w:rPr>
              <w:t xml:space="preserve">, </w:t>
            </w:r>
            <w:r w:rsidRPr="00EF42C0">
              <w:rPr>
                <w:rFonts w:cstheme="minorHAnsi"/>
                <w:iCs/>
                <w:sz w:val="36"/>
                <w:szCs w:val="32"/>
              </w:rPr>
              <w:t xml:space="preserve">his wings </w:t>
            </w:r>
            <w:proofErr w:type="gramStart"/>
            <w:r w:rsidRPr="00EF42C0">
              <w:rPr>
                <w:rFonts w:cstheme="minorHAnsi"/>
                <w:iCs/>
                <w:sz w:val="36"/>
                <w:szCs w:val="32"/>
              </w:rPr>
              <w:t>melt</w:t>
            </w:r>
            <w:proofErr w:type="gramEnd"/>
            <w:r w:rsidRPr="00EF42C0">
              <w:rPr>
                <w:rFonts w:cstheme="minorHAnsi"/>
                <w:iCs/>
                <w:sz w:val="36"/>
                <w:szCs w:val="32"/>
              </w:rPr>
              <w:t xml:space="preserve"> and he falls into the sea</w:t>
            </w:r>
            <w:r>
              <w:rPr>
                <w:rFonts w:cstheme="minorHAnsi"/>
                <w:iCs/>
                <w:sz w:val="36"/>
                <w:szCs w:val="32"/>
              </w:rPr>
              <w:t>.</w:t>
            </w:r>
          </w:p>
        </w:tc>
      </w:tr>
      <w:tr w:rsidR="00001729" w14:paraId="6E87FA7A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042461F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988C204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>Daedalus and Icarus are stuck in a tower for years</w:t>
            </w:r>
            <w:r>
              <w:rPr>
                <w:rFonts w:cstheme="minorHAnsi"/>
                <w:iCs/>
                <w:sz w:val="36"/>
                <w:szCs w:val="32"/>
              </w:rPr>
              <w:t>.</w:t>
            </w:r>
          </w:p>
        </w:tc>
      </w:tr>
      <w:tr w:rsidR="00001729" w14:paraId="0D855992" w14:textId="77777777" w:rsidTr="00CB745D">
        <w:tc>
          <w:tcPr>
            <w:tcW w:w="79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1A11127" w14:textId="77777777" w:rsidR="00001729" w:rsidRPr="00EF42C0" w:rsidRDefault="00001729" w:rsidP="00CB745D">
            <w:pPr>
              <w:spacing w:after="200" w:line="276" w:lineRule="auto"/>
              <w:rPr>
                <w:rFonts w:cstheme="minorHAnsi"/>
                <w:iCs/>
                <w:sz w:val="36"/>
                <w:szCs w:val="32"/>
              </w:rPr>
            </w:pPr>
          </w:p>
        </w:tc>
        <w:tc>
          <w:tcPr>
            <w:tcW w:w="1372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B1C08AB" w14:textId="77777777" w:rsidR="00001729" w:rsidRPr="00BA01FF" w:rsidRDefault="00001729" w:rsidP="00CB745D">
            <w:pPr>
              <w:spacing w:after="200" w:line="276" w:lineRule="auto"/>
              <w:rPr>
                <w:rFonts w:cstheme="minorHAnsi"/>
                <w:sz w:val="36"/>
                <w:szCs w:val="32"/>
              </w:rPr>
            </w:pPr>
            <w:r w:rsidRPr="00EF42C0">
              <w:rPr>
                <w:rFonts w:cstheme="minorHAnsi"/>
                <w:iCs/>
                <w:sz w:val="36"/>
                <w:szCs w:val="32"/>
              </w:rPr>
              <w:t xml:space="preserve">Daedalus and Icarus fly </w:t>
            </w:r>
            <w:proofErr w:type="gramStart"/>
            <w:r w:rsidRPr="00EF42C0">
              <w:rPr>
                <w:rFonts w:cstheme="minorHAnsi"/>
                <w:iCs/>
                <w:sz w:val="36"/>
                <w:szCs w:val="32"/>
              </w:rPr>
              <w:t>away</w:t>
            </w:r>
            <w:proofErr w:type="gramEnd"/>
            <w:r w:rsidRPr="00EF42C0">
              <w:rPr>
                <w:rFonts w:cstheme="minorHAnsi"/>
                <w:iCs/>
                <w:sz w:val="36"/>
                <w:szCs w:val="32"/>
              </w:rPr>
              <w:t xml:space="preserve"> but Icarus doesn’t stick to th</w:t>
            </w:r>
            <w:r>
              <w:rPr>
                <w:rFonts w:cstheme="minorHAnsi"/>
                <w:iCs/>
                <w:sz w:val="36"/>
                <w:szCs w:val="32"/>
              </w:rPr>
              <w:t>e plan.</w:t>
            </w:r>
          </w:p>
        </w:tc>
      </w:tr>
    </w:tbl>
    <w:p w14:paraId="4FC9FA86" w14:textId="77777777" w:rsidR="00001729" w:rsidRDefault="00001729">
      <w:pPr>
        <w:sectPr w:rsidR="00001729" w:rsidSect="00001729">
          <w:pgSz w:w="15840" w:h="12240" w:orient="landscape" w:code="1"/>
          <w:pgMar w:top="720" w:right="1152" w:bottom="576" w:left="864" w:header="720" w:footer="720" w:gutter="0"/>
          <w:cols w:space="720"/>
          <w:docGrid w:linePitch="360"/>
        </w:sectPr>
      </w:pPr>
    </w:p>
    <w:p w14:paraId="129CC145" w14:textId="77777777" w:rsidR="00001729" w:rsidRPr="00820346" w:rsidRDefault="00001729" w:rsidP="0000172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32"/>
          <w:szCs w:val="32"/>
        </w:rPr>
      </w:pPr>
      <w:r w:rsidRPr="00820346">
        <w:rPr>
          <w:b/>
          <w:bCs/>
          <w:sz w:val="32"/>
          <w:szCs w:val="32"/>
        </w:rPr>
        <w:lastRenderedPageBreak/>
        <w:t>Describe the monster</w:t>
      </w:r>
    </w:p>
    <w:p w14:paraId="22AF3EB2" w14:textId="77777777" w:rsidR="00001729" w:rsidRDefault="00001729" w:rsidP="00001729">
      <w:pPr>
        <w:pStyle w:val="ListParagraph"/>
        <w:spacing w:line="276" w:lineRule="auto"/>
        <w:ind w:left="426"/>
        <w:rPr>
          <w:sz w:val="32"/>
          <w:szCs w:val="32"/>
        </w:rPr>
      </w:pPr>
      <w:r w:rsidRPr="00820346">
        <w:rPr>
          <w:sz w:val="32"/>
          <w:szCs w:val="32"/>
        </w:rPr>
        <w:t xml:space="preserve">On </w:t>
      </w:r>
      <w:proofErr w:type="gramStart"/>
      <w:r w:rsidRPr="00820346">
        <w:rPr>
          <w:i/>
          <w:color w:val="0000FF"/>
          <w:sz w:val="32"/>
          <w:szCs w:val="32"/>
        </w:rPr>
        <w:t>The</w:t>
      </w:r>
      <w:proofErr w:type="gramEnd"/>
      <w:r w:rsidRPr="00820346">
        <w:rPr>
          <w:i/>
          <w:color w:val="0000FF"/>
          <w:sz w:val="32"/>
          <w:szCs w:val="32"/>
        </w:rPr>
        <w:t xml:space="preserve"> Minotaur</w:t>
      </w:r>
      <w:r w:rsidRPr="00820346">
        <w:rPr>
          <w:sz w:val="32"/>
          <w:szCs w:val="32"/>
        </w:rPr>
        <w:t xml:space="preserve">, </w:t>
      </w:r>
      <w:r>
        <w:rPr>
          <w:sz w:val="32"/>
          <w:szCs w:val="32"/>
        </w:rPr>
        <w:t>w</w:t>
      </w:r>
      <w:r w:rsidRPr="00820346">
        <w:rPr>
          <w:sz w:val="32"/>
          <w:szCs w:val="32"/>
        </w:rPr>
        <w:t>rite a paragraph describing</w:t>
      </w:r>
      <w:r>
        <w:rPr>
          <w:sz w:val="32"/>
          <w:szCs w:val="32"/>
        </w:rPr>
        <w:t xml:space="preserve"> what you think the minotaur looks like. Remember to write in sentences and use powerful adjectives and descriptive phrases.</w:t>
      </w:r>
    </w:p>
    <w:p w14:paraId="38050935" w14:textId="77777777" w:rsidR="00001729" w:rsidRDefault="00001729" w:rsidP="00001729">
      <w:pPr>
        <w:pStyle w:val="ListParagraph"/>
        <w:spacing w:line="276" w:lineRule="auto"/>
        <w:ind w:left="426"/>
        <w:rPr>
          <w:sz w:val="32"/>
          <w:szCs w:val="32"/>
        </w:rPr>
      </w:pPr>
    </w:p>
    <w:p w14:paraId="343F083A" w14:textId="77777777" w:rsidR="00001729" w:rsidRDefault="00001729" w:rsidP="000017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Minotaur</w:t>
      </w:r>
    </w:p>
    <w:p w14:paraId="712B67F8" w14:textId="77777777" w:rsidR="00001729" w:rsidRDefault="00001729" w:rsidP="00001729">
      <w:pPr>
        <w:pStyle w:val="ListParagraph"/>
        <w:spacing w:line="276" w:lineRule="auto"/>
        <w:ind w:left="426"/>
        <w:rPr>
          <w:sz w:val="32"/>
          <w:szCs w:val="32"/>
        </w:rPr>
      </w:pPr>
    </w:p>
    <w:p w14:paraId="29407933" w14:textId="77777777" w:rsidR="00001729" w:rsidRPr="00820346" w:rsidRDefault="00001729" w:rsidP="00001729">
      <w:pPr>
        <w:pStyle w:val="ListParagraph"/>
        <w:spacing w:line="276" w:lineRule="auto"/>
        <w:ind w:left="426"/>
        <w:rPr>
          <w:sz w:val="32"/>
          <w:szCs w:val="32"/>
        </w:rPr>
      </w:pPr>
      <w:r w:rsidRPr="00001729">
        <w:rPr>
          <w:sz w:val="32"/>
          <w:szCs w:val="32"/>
          <w:highlight w:val="yellow"/>
        </w:rPr>
        <w:t>Write your description here.</w:t>
      </w:r>
    </w:p>
    <w:p w14:paraId="297666C8" w14:textId="77777777" w:rsidR="00001729" w:rsidRDefault="00001729"/>
    <w:p w14:paraId="3E51C48C" w14:textId="77777777" w:rsidR="00001729" w:rsidRDefault="00001729"/>
    <w:sectPr w:rsidR="00001729" w:rsidSect="00001729">
      <w:pgSz w:w="12240" w:h="15840" w:code="1"/>
      <w:pgMar w:top="1152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D5"/>
    <w:multiLevelType w:val="hybridMultilevel"/>
    <w:tmpl w:val="C9C40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6F0"/>
    <w:multiLevelType w:val="hybridMultilevel"/>
    <w:tmpl w:val="9AA4EEFA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300DD6"/>
    <w:multiLevelType w:val="hybridMultilevel"/>
    <w:tmpl w:val="77B03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BC5"/>
    <w:multiLevelType w:val="hybridMultilevel"/>
    <w:tmpl w:val="9AA4EEFA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29"/>
    <w:rsid w:val="00001729"/>
    <w:rsid w:val="00404BCD"/>
    <w:rsid w:val="00560616"/>
    <w:rsid w:val="00CD3C18"/>
    <w:rsid w:val="00D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BEDE"/>
  <w15:chartTrackingRefBased/>
  <w15:docId w15:val="{F5F09175-E3FB-40ED-9EBA-D87175E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729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17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729"/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01729"/>
    <w:pPr>
      <w:ind w:left="720"/>
      <w:contextualSpacing/>
    </w:pPr>
  </w:style>
  <w:style w:type="table" w:styleId="TableGrid">
    <w:name w:val="Table Grid"/>
    <w:basedOn w:val="TableNormal"/>
    <w:uiPriority w:val="59"/>
    <w:rsid w:val="0000172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01729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2020-07-04T14:17:00Z</dcterms:created>
  <dcterms:modified xsi:type="dcterms:W3CDTF">2020-07-08T13:02:00Z</dcterms:modified>
</cp:coreProperties>
</file>